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37FB" w14:textId="77777777" w:rsidR="004905AD" w:rsidRDefault="004905AD" w:rsidP="004905AD"/>
    <w:p w14:paraId="10364598" w14:textId="77777777" w:rsidR="004905AD" w:rsidRDefault="004905AD" w:rsidP="004905AD"/>
    <w:p w14:paraId="0D188E8C" w14:textId="77777777" w:rsidR="004905AD" w:rsidRDefault="004905AD" w:rsidP="004905AD"/>
    <w:p w14:paraId="0221386D" w14:textId="77777777" w:rsidR="004905AD" w:rsidRDefault="004905AD" w:rsidP="004905AD">
      <w:pPr>
        <w:jc w:val="center"/>
        <w:rPr>
          <w:rFonts w:ascii="楷体_GB2312" w:eastAsia="楷体_GB2312" w:hAnsi="华文仿宋"/>
          <w:b/>
          <w:sz w:val="30"/>
          <w:szCs w:val="30"/>
        </w:rPr>
      </w:pPr>
    </w:p>
    <w:p w14:paraId="4F7E5D7A" w14:textId="77777777" w:rsidR="004905AD" w:rsidRDefault="004905AD" w:rsidP="004905AD">
      <w:pPr>
        <w:jc w:val="center"/>
        <w:rPr>
          <w:rFonts w:ascii="楷体_GB2312" w:eastAsia="楷体_GB2312" w:hAnsi="华文仿宋"/>
          <w:b/>
          <w:sz w:val="30"/>
          <w:szCs w:val="30"/>
        </w:rPr>
      </w:pPr>
    </w:p>
    <w:p w14:paraId="3DD4EDC9" w14:textId="77777777" w:rsidR="004905AD" w:rsidRDefault="004905AD" w:rsidP="004905AD">
      <w:pPr>
        <w:jc w:val="center"/>
        <w:rPr>
          <w:rFonts w:ascii="楷体_GB2312" w:eastAsia="楷体_GB2312" w:hAnsi="华文仿宋"/>
          <w:b/>
          <w:sz w:val="30"/>
          <w:szCs w:val="30"/>
        </w:rPr>
      </w:pPr>
    </w:p>
    <w:p w14:paraId="2CB3080B" w14:textId="3271A60D" w:rsidR="004905AD" w:rsidRPr="003E17E2" w:rsidRDefault="003E17E2" w:rsidP="004905AD">
      <w:pPr>
        <w:jc w:val="center"/>
        <w:rPr>
          <w:rFonts w:ascii="华文新魏" w:eastAsia="华文新魏" w:hAnsi="华文仿宋"/>
          <w:b/>
          <w:sz w:val="44"/>
          <w:szCs w:val="44"/>
        </w:rPr>
      </w:pPr>
      <w:r w:rsidRPr="003E17E2">
        <w:rPr>
          <w:rFonts w:ascii="华文新魏" w:eastAsia="华文新魏" w:hAnsi="华文仿宋" w:hint="eastAsia"/>
          <w:b/>
          <w:sz w:val="44"/>
          <w:szCs w:val="44"/>
        </w:rPr>
        <w:t>北京理工大学教育基金会</w:t>
      </w:r>
    </w:p>
    <w:p w14:paraId="6B486788" w14:textId="77777777" w:rsidR="004905AD" w:rsidRDefault="004905AD" w:rsidP="004905AD">
      <w:pPr>
        <w:jc w:val="center"/>
        <w:rPr>
          <w:rFonts w:ascii="楷体_GB2312" w:eastAsia="楷体_GB2312" w:hAnsi="华文仿宋"/>
          <w:b/>
          <w:sz w:val="30"/>
          <w:szCs w:val="30"/>
        </w:rPr>
      </w:pPr>
    </w:p>
    <w:p w14:paraId="73E76A7B" w14:textId="2869E157" w:rsidR="004905AD" w:rsidRPr="005259AE" w:rsidRDefault="004905AD" w:rsidP="004905AD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5259AE">
        <w:rPr>
          <w:rFonts w:ascii="华文中宋" w:eastAsia="华文中宋" w:hAnsi="华文中宋" w:hint="eastAsia"/>
          <w:b/>
          <w:sz w:val="44"/>
          <w:szCs w:val="44"/>
        </w:rPr>
        <w:t>人员</w:t>
      </w:r>
      <w:r>
        <w:rPr>
          <w:rFonts w:ascii="华文中宋" w:eastAsia="华文中宋" w:hAnsi="华文中宋" w:hint="eastAsia"/>
          <w:b/>
          <w:sz w:val="44"/>
          <w:szCs w:val="44"/>
        </w:rPr>
        <w:t>应聘</w:t>
      </w:r>
      <w:r w:rsidRPr="005259AE">
        <w:rPr>
          <w:rFonts w:ascii="华文中宋" w:eastAsia="华文中宋" w:hAnsi="华文中宋" w:hint="eastAsia"/>
          <w:b/>
          <w:sz w:val="44"/>
          <w:szCs w:val="44"/>
        </w:rPr>
        <w:t>申请表</w:t>
      </w:r>
    </w:p>
    <w:p w14:paraId="0FECF1B7" w14:textId="77777777" w:rsidR="004905AD" w:rsidRPr="004905AD" w:rsidRDefault="004905AD" w:rsidP="004905AD">
      <w:pPr>
        <w:jc w:val="center"/>
        <w:rPr>
          <w:rFonts w:ascii="黑体" w:eastAsia="黑体" w:hAnsi="宋体"/>
          <w:b/>
          <w:sz w:val="44"/>
          <w:szCs w:val="44"/>
        </w:rPr>
      </w:pPr>
    </w:p>
    <w:p w14:paraId="1001A4DE" w14:textId="77777777" w:rsidR="004905AD" w:rsidRDefault="004905AD" w:rsidP="004905AD">
      <w:pPr>
        <w:jc w:val="center"/>
        <w:rPr>
          <w:rFonts w:ascii="黑体" w:eastAsia="黑体" w:hAnsi="宋体"/>
          <w:b/>
          <w:sz w:val="44"/>
          <w:szCs w:val="44"/>
        </w:rPr>
      </w:pPr>
    </w:p>
    <w:p w14:paraId="2A1E92A5" w14:textId="77777777" w:rsidR="004905AD" w:rsidRDefault="004905AD" w:rsidP="004905AD">
      <w:pPr>
        <w:jc w:val="center"/>
        <w:rPr>
          <w:rFonts w:ascii="黑体" w:eastAsia="黑体" w:hAnsi="宋体"/>
          <w:b/>
          <w:sz w:val="44"/>
          <w:szCs w:val="44"/>
        </w:rPr>
      </w:pPr>
    </w:p>
    <w:p w14:paraId="71EC8E0B" w14:textId="77777777" w:rsidR="004905AD" w:rsidRDefault="004905AD" w:rsidP="004905AD">
      <w:pPr>
        <w:jc w:val="center"/>
        <w:rPr>
          <w:rFonts w:ascii="黑体" w:eastAsia="黑体" w:hAnsi="宋体"/>
          <w:b/>
          <w:sz w:val="44"/>
          <w:szCs w:val="44"/>
        </w:rPr>
      </w:pPr>
    </w:p>
    <w:p w14:paraId="1B122E7D" w14:textId="77777777" w:rsidR="004905AD" w:rsidRDefault="004905AD" w:rsidP="004905AD">
      <w:pPr>
        <w:jc w:val="center"/>
        <w:rPr>
          <w:rFonts w:ascii="黑体" w:eastAsia="黑体" w:hAnsi="宋体"/>
          <w:b/>
          <w:sz w:val="44"/>
          <w:szCs w:val="44"/>
        </w:rPr>
      </w:pPr>
    </w:p>
    <w:p w14:paraId="238E39DE" w14:textId="77777777" w:rsidR="004905AD" w:rsidRDefault="004905AD" w:rsidP="004905AD">
      <w:pPr>
        <w:jc w:val="center"/>
        <w:rPr>
          <w:rFonts w:ascii="黑体" w:eastAsia="黑体" w:hAnsi="宋体"/>
          <w:b/>
          <w:sz w:val="44"/>
          <w:szCs w:val="44"/>
        </w:rPr>
      </w:pPr>
    </w:p>
    <w:p w14:paraId="224EC5ED" w14:textId="77777777" w:rsidR="004905AD" w:rsidRDefault="004905AD" w:rsidP="004905AD">
      <w:pPr>
        <w:jc w:val="center"/>
        <w:rPr>
          <w:rFonts w:ascii="黑体" w:eastAsia="黑体" w:hAnsi="宋体"/>
          <w:b/>
          <w:sz w:val="44"/>
          <w:szCs w:val="44"/>
        </w:rPr>
      </w:pPr>
    </w:p>
    <w:p w14:paraId="430BEB7D" w14:textId="26F8A8B8" w:rsidR="008E1C48" w:rsidRPr="005259AE" w:rsidRDefault="008E1C48" w:rsidP="00A475F3">
      <w:pPr>
        <w:ind w:firstLineChars="582" w:firstLine="1636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应聘单位</w:t>
      </w:r>
      <w:r w:rsidRPr="005259AE">
        <w:rPr>
          <w:rFonts w:ascii="仿宋_GB2312" w:eastAsia="仿宋_GB2312" w:hAnsi="宋体" w:hint="eastAsia"/>
          <w:b/>
          <w:sz w:val="28"/>
          <w:szCs w:val="28"/>
        </w:rPr>
        <w:t>：</w:t>
      </w:r>
      <w:r w:rsidR="00641175">
        <w:rPr>
          <w:rFonts w:ascii="仿宋_GB2312" w:eastAsia="仿宋_GB2312" w:hAnsi="宋体" w:hint="eastAsia"/>
          <w:b/>
          <w:sz w:val="28"/>
          <w:szCs w:val="28"/>
        </w:rPr>
        <w:t>北京理工大学教育基金会</w:t>
      </w:r>
    </w:p>
    <w:p w14:paraId="3B5604CF" w14:textId="2508CBA4" w:rsidR="008E1C48" w:rsidRDefault="008E1C48" w:rsidP="00A475F3">
      <w:pPr>
        <w:ind w:firstLineChars="582" w:firstLine="1636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应聘岗位</w:t>
      </w:r>
      <w:r w:rsidRPr="005259AE">
        <w:rPr>
          <w:rFonts w:ascii="仿宋_GB2312" w:eastAsia="仿宋_GB2312" w:hAnsi="宋体" w:hint="eastAsia"/>
          <w:b/>
          <w:sz w:val="28"/>
          <w:szCs w:val="28"/>
        </w:rPr>
        <w:t>：</w:t>
      </w:r>
      <w:r w:rsidR="003E17E2">
        <w:rPr>
          <w:rFonts w:ascii="仿宋_GB2312" w:eastAsia="仿宋_GB2312" w:hAnsi="宋体" w:hint="eastAsia"/>
          <w:b/>
          <w:sz w:val="28"/>
          <w:szCs w:val="28"/>
        </w:rPr>
        <w:t>项目室</w:t>
      </w:r>
      <w:r w:rsidR="00A475F3">
        <w:rPr>
          <w:rFonts w:ascii="仿宋_GB2312" w:eastAsia="仿宋_GB2312" w:hAnsi="宋体" w:hint="eastAsia"/>
          <w:b/>
          <w:sz w:val="28"/>
          <w:szCs w:val="28"/>
        </w:rPr>
        <w:t>干事</w:t>
      </w:r>
    </w:p>
    <w:p w14:paraId="4E34683C" w14:textId="4B8FA0AF" w:rsidR="003E17E2" w:rsidRDefault="003E17E2" w:rsidP="00A475F3">
      <w:pPr>
        <w:ind w:firstLineChars="582" w:firstLine="1636"/>
        <w:rPr>
          <w:rFonts w:ascii="仿宋_GB2312" w:eastAsia="仿宋_GB2312" w:hAnsi="宋体"/>
          <w:b/>
          <w:sz w:val="28"/>
          <w:szCs w:val="28"/>
        </w:rPr>
      </w:pPr>
    </w:p>
    <w:p w14:paraId="60144013" w14:textId="03EB0554" w:rsidR="003E17E2" w:rsidRDefault="003E17E2" w:rsidP="00A475F3">
      <w:pPr>
        <w:ind w:firstLineChars="582" w:firstLine="1636"/>
        <w:rPr>
          <w:rFonts w:ascii="仿宋_GB2312" w:eastAsia="仿宋_GB2312" w:hAnsi="宋体"/>
          <w:b/>
          <w:sz w:val="28"/>
          <w:szCs w:val="28"/>
        </w:rPr>
      </w:pPr>
    </w:p>
    <w:p w14:paraId="6A38149F" w14:textId="77777777" w:rsidR="003E17E2" w:rsidRPr="00356E81" w:rsidRDefault="003E17E2" w:rsidP="00A475F3">
      <w:pPr>
        <w:ind w:firstLineChars="582" w:firstLine="1636"/>
        <w:rPr>
          <w:rFonts w:ascii="仿宋_GB2312" w:eastAsia="仿宋_GB2312" w:hAnsi="宋体"/>
          <w:b/>
          <w:sz w:val="28"/>
          <w:szCs w:val="28"/>
          <w:u w:val="single"/>
        </w:rPr>
      </w:pPr>
    </w:p>
    <w:p w14:paraId="02146AE1" w14:textId="4D5F9153" w:rsidR="00052128" w:rsidRPr="00B52862" w:rsidRDefault="00242048" w:rsidP="00107801">
      <w:pPr>
        <w:pStyle w:val="a6"/>
        <w:tabs>
          <w:tab w:val="left" w:pos="0"/>
          <w:tab w:val="left" w:pos="720"/>
        </w:tabs>
        <w:spacing w:line="400" w:lineRule="exact"/>
        <w:rPr>
          <w:rFonts w:ascii="宋体" w:hAnsi="宋体"/>
          <w:kern w:val="15"/>
          <w:sz w:val="21"/>
          <w:szCs w:val="21"/>
          <w:lang w:val="en-GB"/>
        </w:rPr>
      </w:pPr>
      <w:r>
        <w:rPr>
          <w:rFonts w:ascii="宋体" w:hAnsi="宋体" w:hint="eastAsia"/>
          <w:kern w:val="15"/>
          <w:sz w:val="21"/>
          <w:szCs w:val="21"/>
        </w:rPr>
        <w:t xml:space="preserve"> </w:t>
      </w:r>
    </w:p>
    <w:tbl>
      <w:tblPr>
        <w:tblpPr w:leftFromText="180" w:rightFromText="180" w:vertAnchor="page" w:horzAnchor="margin" w:tblpY="1617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62"/>
        <w:gridCol w:w="1109"/>
        <w:gridCol w:w="243"/>
        <w:gridCol w:w="277"/>
        <w:gridCol w:w="83"/>
        <w:gridCol w:w="69"/>
        <w:gridCol w:w="491"/>
        <w:gridCol w:w="152"/>
        <w:gridCol w:w="909"/>
        <w:gridCol w:w="818"/>
        <w:gridCol w:w="270"/>
        <w:gridCol w:w="260"/>
        <w:gridCol w:w="135"/>
        <w:gridCol w:w="909"/>
        <w:gridCol w:w="273"/>
        <w:gridCol w:w="516"/>
        <w:gridCol w:w="374"/>
        <w:gridCol w:w="202"/>
        <w:gridCol w:w="1177"/>
      </w:tblGrid>
      <w:tr w:rsidR="005A3E24" w14:paraId="274D64F5" w14:textId="77777777" w:rsidTr="00474FA4">
        <w:trPr>
          <w:cantSplit/>
          <w:trHeight w:val="381"/>
        </w:trPr>
        <w:tc>
          <w:tcPr>
            <w:tcW w:w="707" w:type="pct"/>
            <w:shd w:val="clear" w:color="auto" w:fill="auto"/>
            <w:vAlign w:val="center"/>
          </w:tcPr>
          <w:p w14:paraId="6454DA08" w14:textId="77777777" w:rsidR="00611E7E" w:rsidRPr="00DB5A4D" w:rsidRDefault="00611E7E" w:rsidP="004F3BE2">
            <w:pPr>
              <w:jc w:val="center"/>
              <w:rPr>
                <w:b/>
              </w:rPr>
            </w:pPr>
            <w:r w:rsidRPr="00FA6806">
              <w:rPr>
                <w:rFonts w:hint="eastAsia"/>
                <w:b/>
                <w:szCs w:val="18"/>
              </w:rPr>
              <w:lastRenderedPageBreak/>
              <w:t>姓名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63D49C4" w14:textId="665707B3" w:rsidR="00611E7E" w:rsidRDefault="00611E7E" w:rsidP="004F3BE2">
            <w:pPr>
              <w:jc w:val="center"/>
            </w:pPr>
          </w:p>
        </w:tc>
        <w:tc>
          <w:tcPr>
            <w:tcW w:w="34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39B0E" w14:textId="77777777" w:rsidR="00611E7E" w:rsidRPr="00DB5A4D" w:rsidRDefault="00611E7E" w:rsidP="004F3BE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性别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01A0F" w14:textId="21AA5BC8" w:rsidR="00611E7E" w:rsidRPr="0097730D" w:rsidRDefault="00611E7E" w:rsidP="004F3BE2">
            <w:pPr>
              <w:ind w:left="28"/>
              <w:jc w:val="center"/>
            </w:pP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4B792" w14:textId="77777777" w:rsidR="00611E7E" w:rsidRDefault="00611E7E" w:rsidP="004F3BE2">
            <w:pPr>
              <w:jc w:val="center"/>
            </w:pPr>
            <w:r w:rsidRPr="005A3E24">
              <w:rPr>
                <w:rFonts w:hint="eastAsia"/>
                <w:b/>
                <w:sz w:val="16"/>
                <w:szCs w:val="18"/>
              </w:rPr>
              <w:t>出生年月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3B45" w14:textId="4408E97F" w:rsidR="00611E7E" w:rsidRPr="00B25E60" w:rsidRDefault="00611E7E" w:rsidP="006346DA">
            <w:pPr>
              <w:jc w:val="center"/>
              <w:rPr>
                <w:b/>
                <w:szCs w:val="21"/>
              </w:rPr>
            </w:pPr>
          </w:p>
        </w:tc>
        <w:tc>
          <w:tcPr>
            <w:tcW w:w="54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5C119" w14:textId="77777777" w:rsidR="00611E7E" w:rsidRPr="00B25E60" w:rsidRDefault="00611E7E" w:rsidP="004F3BE2">
            <w:pPr>
              <w:jc w:val="center"/>
              <w:rPr>
                <w:b/>
                <w:szCs w:val="21"/>
              </w:rPr>
            </w:pPr>
            <w:r w:rsidRPr="00FA6806">
              <w:rPr>
                <w:rFonts w:hint="eastAsia"/>
                <w:b/>
                <w:szCs w:val="18"/>
              </w:rPr>
              <w:t>文化程度</w:t>
            </w: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DBFA9" w14:textId="045C9716" w:rsidR="00611E7E" w:rsidRPr="00206744" w:rsidRDefault="00611E7E" w:rsidP="004F3BE2">
            <w:pPr>
              <w:jc w:val="center"/>
              <w:rPr>
                <w:szCs w:val="18"/>
              </w:rPr>
            </w:pPr>
          </w:p>
        </w:tc>
        <w:tc>
          <w:tcPr>
            <w:tcW w:w="9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E9F99" w14:textId="03EC629A" w:rsidR="00611E7E" w:rsidRDefault="00611E7E" w:rsidP="00D8686C">
            <w:pPr>
              <w:jc w:val="center"/>
            </w:pPr>
          </w:p>
        </w:tc>
      </w:tr>
      <w:tr w:rsidR="005A3E24" w14:paraId="69ABBE0F" w14:textId="77777777" w:rsidTr="0021181D">
        <w:trPr>
          <w:cantSplit/>
          <w:trHeight w:val="510"/>
        </w:trPr>
        <w:tc>
          <w:tcPr>
            <w:tcW w:w="707" w:type="pct"/>
            <w:shd w:val="clear" w:color="auto" w:fill="auto"/>
            <w:vAlign w:val="center"/>
          </w:tcPr>
          <w:p w14:paraId="5F26E391" w14:textId="77777777" w:rsidR="005F6E3E" w:rsidRPr="00DB5A4D" w:rsidRDefault="005F6E3E" w:rsidP="004F3BE2">
            <w:pPr>
              <w:jc w:val="center"/>
              <w:rPr>
                <w:b/>
              </w:rPr>
            </w:pPr>
            <w:r w:rsidRPr="00FA6806">
              <w:rPr>
                <w:rFonts w:hint="eastAsia"/>
                <w:b/>
                <w:szCs w:val="18"/>
              </w:rPr>
              <w:t>籍贯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1F52656" w14:textId="33CF431B" w:rsidR="005F6E3E" w:rsidRDefault="005F6E3E" w:rsidP="004F3BE2">
            <w:pPr>
              <w:jc w:val="center"/>
            </w:pPr>
          </w:p>
        </w:tc>
        <w:tc>
          <w:tcPr>
            <w:tcW w:w="34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CAA53" w14:textId="77777777" w:rsidR="005F6E3E" w:rsidRPr="00DB5A4D" w:rsidRDefault="005F6E3E" w:rsidP="004F3BE2">
            <w:pPr>
              <w:jc w:val="center"/>
              <w:rPr>
                <w:b/>
              </w:rPr>
            </w:pPr>
            <w:r w:rsidRPr="00FA6806">
              <w:rPr>
                <w:rFonts w:hint="eastAsia"/>
                <w:b/>
                <w:szCs w:val="18"/>
              </w:rPr>
              <w:t>民族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F2060" w14:textId="1F8FC15A" w:rsidR="005F6E3E" w:rsidRPr="0097730D" w:rsidRDefault="005F6E3E" w:rsidP="004F3BE2">
            <w:pPr>
              <w:jc w:val="center"/>
            </w:pP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9BDC5" w14:textId="77777777" w:rsidR="005F6E3E" w:rsidRDefault="005F6E3E" w:rsidP="004F3BE2">
            <w:pPr>
              <w:jc w:val="center"/>
            </w:pPr>
            <w:r w:rsidRPr="005A3E24">
              <w:rPr>
                <w:rFonts w:hint="eastAsia"/>
                <w:b/>
                <w:sz w:val="16"/>
                <w:szCs w:val="18"/>
              </w:rPr>
              <w:t>政治面貌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FF91" w14:textId="24F27419" w:rsidR="005F6E3E" w:rsidRPr="0097730D" w:rsidRDefault="005F6E3E" w:rsidP="004F3BE2">
            <w:pPr>
              <w:jc w:val="center"/>
            </w:pPr>
          </w:p>
        </w:tc>
        <w:tc>
          <w:tcPr>
            <w:tcW w:w="54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61EB6" w14:textId="77777777" w:rsidR="005F6E3E" w:rsidRPr="00DB5A4D" w:rsidRDefault="005F6E3E" w:rsidP="004F3BE2">
            <w:pPr>
              <w:jc w:val="center"/>
              <w:rPr>
                <w:b/>
              </w:rPr>
            </w:pPr>
            <w:r w:rsidRPr="005F6E3E">
              <w:rPr>
                <w:rFonts w:hint="eastAsia"/>
                <w:b/>
              </w:rPr>
              <w:t>健康状况</w:t>
            </w:r>
          </w:p>
        </w:tc>
        <w:tc>
          <w:tcPr>
            <w:tcW w:w="4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1F6F" w14:textId="6F1CDCB7" w:rsidR="005F6E3E" w:rsidRDefault="005F6E3E" w:rsidP="004F3BE2">
            <w:pPr>
              <w:jc w:val="center"/>
            </w:pPr>
          </w:p>
        </w:tc>
        <w:tc>
          <w:tcPr>
            <w:tcW w:w="910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3ADB5" w14:textId="77777777" w:rsidR="005F6E3E" w:rsidRDefault="005F6E3E" w:rsidP="004F3BE2">
            <w:pPr>
              <w:jc w:val="center"/>
            </w:pPr>
          </w:p>
        </w:tc>
      </w:tr>
      <w:tr w:rsidR="0021181D" w14:paraId="309AC452" w14:textId="77777777" w:rsidTr="0021181D">
        <w:trPr>
          <w:cantSplit/>
          <w:trHeight w:val="510"/>
        </w:trPr>
        <w:tc>
          <w:tcPr>
            <w:tcW w:w="707" w:type="pct"/>
            <w:shd w:val="clear" w:color="auto" w:fill="auto"/>
            <w:vAlign w:val="center"/>
          </w:tcPr>
          <w:p w14:paraId="7CA74653" w14:textId="77777777" w:rsidR="005F6E3E" w:rsidRPr="00DB5A4D" w:rsidRDefault="005F6E3E" w:rsidP="004F3BE2">
            <w:pPr>
              <w:jc w:val="center"/>
              <w:rPr>
                <w:b/>
              </w:rPr>
            </w:pPr>
            <w:r w:rsidRPr="00FA6806">
              <w:rPr>
                <w:rFonts w:hint="eastAsia"/>
                <w:b/>
                <w:szCs w:val="18"/>
              </w:rPr>
              <w:t>学历学位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841C82D" w14:textId="314E3DEC" w:rsidR="005F6E3E" w:rsidRPr="0097730D" w:rsidRDefault="005F6E3E" w:rsidP="008D56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pct"/>
            <w:gridSpan w:val="6"/>
            <w:shd w:val="clear" w:color="auto" w:fill="auto"/>
            <w:vAlign w:val="center"/>
          </w:tcPr>
          <w:p w14:paraId="4EA94116" w14:textId="77777777" w:rsidR="005F6E3E" w:rsidRPr="00DB5A4D" w:rsidRDefault="005F6E3E" w:rsidP="004F3BE2">
            <w:pPr>
              <w:jc w:val="center"/>
              <w:rPr>
                <w:b/>
              </w:rPr>
            </w:pPr>
            <w:r w:rsidRPr="005A3E24">
              <w:rPr>
                <w:rFonts w:hint="eastAsia"/>
                <w:b/>
                <w:sz w:val="16"/>
              </w:rPr>
              <w:t>专业技术职务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2C18F" w14:textId="68F96E4A" w:rsidR="005F6E3E" w:rsidRPr="006346DA" w:rsidRDefault="005F6E3E" w:rsidP="004F3B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5941" w14:textId="77777777" w:rsidR="005F6E3E" w:rsidRPr="00DB5A4D" w:rsidRDefault="005F6E3E" w:rsidP="004F3BE2">
            <w:pPr>
              <w:jc w:val="center"/>
              <w:rPr>
                <w:b/>
              </w:rPr>
            </w:pPr>
            <w:r w:rsidRPr="005F6E3E">
              <w:rPr>
                <w:rFonts w:hint="eastAsia"/>
                <w:b/>
              </w:rPr>
              <w:t>评定时间</w:t>
            </w:r>
          </w:p>
        </w:tc>
        <w:tc>
          <w:tcPr>
            <w:tcW w:w="95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BEF8" w14:textId="414C3B63" w:rsidR="005F6E3E" w:rsidRPr="006346DA" w:rsidRDefault="005F6E3E" w:rsidP="004F3BE2">
            <w:pPr>
              <w:ind w:right="72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910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F1E50" w14:textId="77777777" w:rsidR="005F6E3E" w:rsidRPr="00DB5A4D" w:rsidRDefault="005F6E3E" w:rsidP="004F3BE2">
            <w:pPr>
              <w:jc w:val="right"/>
              <w:rPr>
                <w:szCs w:val="18"/>
              </w:rPr>
            </w:pPr>
          </w:p>
        </w:tc>
      </w:tr>
      <w:tr w:rsidR="00983F9D" w14:paraId="757A39D5" w14:textId="77777777" w:rsidTr="0021181D">
        <w:trPr>
          <w:cantSplit/>
          <w:trHeight w:val="510"/>
        </w:trPr>
        <w:tc>
          <w:tcPr>
            <w:tcW w:w="707" w:type="pct"/>
            <w:shd w:val="clear" w:color="auto" w:fill="auto"/>
            <w:vAlign w:val="center"/>
          </w:tcPr>
          <w:p w14:paraId="3C6A4EC9" w14:textId="77777777" w:rsidR="004F3BE2" w:rsidRPr="00DB5A4D" w:rsidRDefault="004F3BE2" w:rsidP="004F3BE2">
            <w:pPr>
              <w:jc w:val="center"/>
              <w:rPr>
                <w:b/>
              </w:rPr>
            </w:pPr>
            <w:r w:rsidRPr="00EC700D">
              <w:rPr>
                <w:rFonts w:hint="eastAsia"/>
                <w:b/>
                <w:szCs w:val="18"/>
              </w:rPr>
              <w:t>身份证号</w:t>
            </w:r>
            <w:r>
              <w:rPr>
                <w:rFonts w:hint="eastAsia"/>
                <w:b/>
                <w:szCs w:val="18"/>
              </w:rPr>
              <w:t>码</w:t>
            </w:r>
          </w:p>
        </w:tc>
        <w:tc>
          <w:tcPr>
            <w:tcW w:w="925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D5C6B" w14:textId="64A71E85" w:rsidR="004F3BE2" w:rsidRPr="004C2434" w:rsidRDefault="004F3BE2" w:rsidP="004F3BE2">
            <w:pPr>
              <w:jc w:val="center"/>
            </w:pPr>
          </w:p>
        </w:tc>
        <w:tc>
          <w:tcPr>
            <w:tcW w:w="8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682F" w14:textId="77777777" w:rsidR="004F3BE2" w:rsidRPr="00DB5A4D" w:rsidRDefault="004F3BE2" w:rsidP="004F3BE2">
            <w:pPr>
              <w:jc w:val="center"/>
              <w:rPr>
                <w:szCs w:val="18"/>
              </w:rPr>
            </w:pPr>
            <w:r w:rsidRPr="00E371B6">
              <w:rPr>
                <w:rFonts w:hint="eastAsia"/>
                <w:b/>
              </w:rPr>
              <w:t>身体缺陷</w:t>
            </w:r>
          </w:p>
        </w:tc>
        <w:tc>
          <w:tcPr>
            <w:tcW w:w="165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C1D1" w14:textId="5D0E2D4A" w:rsidR="004F3BE2" w:rsidRPr="00DB5A4D" w:rsidRDefault="004F3BE2" w:rsidP="004F3BE2">
            <w:pPr>
              <w:jc w:val="center"/>
              <w:rPr>
                <w:szCs w:val="18"/>
              </w:rPr>
            </w:pPr>
            <w:r w:rsidRPr="00ED79B8">
              <w:rPr>
                <w:rFonts w:hint="eastAsia"/>
                <w:szCs w:val="18"/>
              </w:rPr>
              <w:t>□有</w:t>
            </w:r>
            <w:r w:rsidR="003E17E2" w:rsidRPr="00ED79B8">
              <w:rPr>
                <w:rFonts w:hint="eastAsia"/>
                <w:szCs w:val="18"/>
              </w:rPr>
              <w:t>□</w:t>
            </w:r>
            <w:r w:rsidRPr="00ED79B8">
              <w:rPr>
                <w:rFonts w:hint="eastAsia"/>
                <w:szCs w:val="18"/>
              </w:rPr>
              <w:t>无</w:t>
            </w:r>
          </w:p>
        </w:tc>
        <w:tc>
          <w:tcPr>
            <w:tcW w:w="910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45AC0" w14:textId="77777777" w:rsidR="004F3BE2" w:rsidRPr="00DB5A4D" w:rsidRDefault="004F3BE2" w:rsidP="004F3BE2">
            <w:pPr>
              <w:wordWrap w:val="0"/>
              <w:jc w:val="right"/>
              <w:rPr>
                <w:szCs w:val="18"/>
              </w:rPr>
            </w:pPr>
          </w:p>
        </w:tc>
      </w:tr>
      <w:tr w:rsidR="0021181D" w14:paraId="13447173" w14:textId="77777777" w:rsidTr="0021181D">
        <w:trPr>
          <w:cantSplit/>
          <w:trHeight w:val="510"/>
        </w:trPr>
        <w:tc>
          <w:tcPr>
            <w:tcW w:w="707" w:type="pct"/>
            <w:shd w:val="clear" w:color="auto" w:fill="auto"/>
            <w:vAlign w:val="center"/>
          </w:tcPr>
          <w:p w14:paraId="6D09A885" w14:textId="77777777" w:rsidR="00AA21F9" w:rsidRPr="00611E7E" w:rsidRDefault="00AA21F9" w:rsidP="004F3BE2">
            <w:pPr>
              <w:jc w:val="center"/>
              <w:rPr>
                <w:b/>
                <w:szCs w:val="18"/>
              </w:rPr>
            </w:pPr>
            <w:r w:rsidRPr="00611E7E">
              <w:rPr>
                <w:rFonts w:hint="eastAsia"/>
                <w:b/>
                <w:szCs w:val="18"/>
              </w:rPr>
              <w:t>婚姻状况</w:t>
            </w:r>
          </w:p>
        </w:tc>
        <w:tc>
          <w:tcPr>
            <w:tcW w:w="70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2F82B" w14:textId="3289DC85" w:rsidR="00AA21F9" w:rsidRPr="00AA21F9" w:rsidRDefault="003E17E2" w:rsidP="004F3BE2">
            <w:pPr>
              <w:jc w:val="center"/>
            </w:pPr>
            <w:r w:rsidRPr="00AA21F9">
              <w:rPr>
                <w:rFonts w:hint="eastAsia"/>
              </w:rPr>
              <w:t>□</w:t>
            </w:r>
            <w:r w:rsidR="00AA21F9" w:rsidRPr="00AA21F9">
              <w:rPr>
                <w:rFonts w:hint="eastAsia"/>
              </w:rPr>
              <w:t>已婚□未婚</w:t>
            </w:r>
          </w:p>
        </w:tc>
        <w:tc>
          <w:tcPr>
            <w:tcW w:w="5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5B37" w14:textId="77777777" w:rsidR="00AA21F9" w:rsidRPr="00611E7E" w:rsidRDefault="00AA21F9" w:rsidP="004F3BE2">
            <w:pPr>
              <w:jc w:val="center"/>
              <w:rPr>
                <w:rFonts w:ascii="宋体" w:hAnsi="宋体" w:cs="宋体"/>
                <w:sz w:val="24"/>
              </w:rPr>
            </w:pPr>
            <w:r w:rsidRPr="00611E7E">
              <w:rPr>
                <w:rFonts w:hint="eastAsia"/>
                <w:b/>
                <w:szCs w:val="18"/>
              </w:rPr>
              <w:t>生育状况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45C4" w14:textId="6D38757E" w:rsidR="00AA21F9" w:rsidRPr="00DB5A4D" w:rsidRDefault="003E17E2" w:rsidP="004F3BE2">
            <w:pPr>
              <w:jc w:val="left"/>
              <w:rPr>
                <w:szCs w:val="18"/>
              </w:rPr>
            </w:pPr>
            <w:r w:rsidRPr="00AA21F9">
              <w:rPr>
                <w:rFonts w:hint="eastAsia"/>
              </w:rPr>
              <w:t>□</w:t>
            </w:r>
            <w:r w:rsidR="00AA21F9" w:rsidRPr="00611E7E">
              <w:rPr>
                <w:rFonts w:hint="eastAsia"/>
                <w:szCs w:val="18"/>
              </w:rPr>
              <w:t>已育□未育□怀孕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428E" w14:textId="77777777" w:rsidR="00AA21F9" w:rsidRPr="00DB5A4D" w:rsidRDefault="00AA21F9" w:rsidP="004F3BE2">
            <w:pPr>
              <w:jc w:val="left"/>
              <w:rPr>
                <w:szCs w:val="18"/>
              </w:rPr>
            </w:pPr>
            <w:r w:rsidRPr="005A3E24">
              <w:rPr>
                <w:rFonts w:hint="eastAsia"/>
                <w:b/>
                <w:sz w:val="16"/>
              </w:rPr>
              <w:t>现档案所在处</w:t>
            </w:r>
          </w:p>
        </w:tc>
        <w:tc>
          <w:tcPr>
            <w:tcW w:w="132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DE699" w14:textId="2A006560" w:rsidR="00AA21F9" w:rsidRPr="006346DA" w:rsidRDefault="00AA21F9" w:rsidP="004F3BE2">
            <w:pPr>
              <w:jc w:val="center"/>
              <w:rPr>
                <w:color w:val="000000" w:themeColor="text1"/>
                <w:szCs w:val="18"/>
              </w:rPr>
            </w:pPr>
          </w:p>
        </w:tc>
      </w:tr>
      <w:tr w:rsidR="0021181D" w14:paraId="2FCE2482" w14:textId="77777777" w:rsidTr="0021181D">
        <w:trPr>
          <w:cantSplit/>
          <w:trHeight w:val="510"/>
        </w:trPr>
        <w:tc>
          <w:tcPr>
            <w:tcW w:w="7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C0F18A" w14:textId="77777777" w:rsidR="00AA21F9" w:rsidRPr="00DB5A4D" w:rsidRDefault="00AA21F9" w:rsidP="004F3BE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现</w:t>
            </w:r>
            <w:r w:rsidRPr="00B25E60">
              <w:rPr>
                <w:rFonts w:hint="eastAsia"/>
                <w:b/>
                <w:szCs w:val="18"/>
              </w:rPr>
              <w:t>户口所在地</w:t>
            </w:r>
          </w:p>
        </w:tc>
        <w:tc>
          <w:tcPr>
            <w:tcW w:w="1259" w:type="pct"/>
            <w:gridSpan w:val="7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BFF0DC7" w14:textId="6C3DDE6D" w:rsidR="00AA21F9" w:rsidRPr="00B061E7" w:rsidRDefault="00AA21F9" w:rsidP="004F3BE2">
            <w:pPr>
              <w:jc w:val="center"/>
            </w:pPr>
          </w:p>
        </w:tc>
        <w:tc>
          <w:tcPr>
            <w:tcW w:w="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C0728B" w14:textId="77777777" w:rsidR="00AA21F9" w:rsidRPr="00AA21F9" w:rsidRDefault="00AA21F9" w:rsidP="004F3BE2">
            <w:pPr>
              <w:jc w:val="center"/>
              <w:rPr>
                <w:b/>
                <w:szCs w:val="18"/>
              </w:rPr>
            </w:pPr>
            <w:r w:rsidRPr="005A3E24">
              <w:rPr>
                <w:rFonts w:hint="eastAsia"/>
                <w:b/>
                <w:sz w:val="16"/>
                <w:szCs w:val="18"/>
              </w:rPr>
              <w:t>户口性质</w:t>
            </w:r>
          </w:p>
        </w:tc>
        <w:tc>
          <w:tcPr>
            <w:tcW w:w="1242" w:type="pct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723E1" w14:textId="5F3DF765" w:rsidR="00AA21F9" w:rsidRPr="00AA21F9" w:rsidRDefault="003E17E2" w:rsidP="004F3BE2">
            <w:pPr>
              <w:jc w:val="center"/>
              <w:rPr>
                <w:szCs w:val="18"/>
              </w:rPr>
            </w:pPr>
            <w:r w:rsidRPr="00AA21F9">
              <w:rPr>
                <w:rFonts w:hint="eastAsia"/>
                <w:szCs w:val="18"/>
              </w:rPr>
              <w:t>□</w:t>
            </w:r>
            <w:r w:rsidR="00AA21F9" w:rsidRPr="00AA21F9">
              <w:rPr>
                <w:rFonts w:hint="eastAsia"/>
                <w:szCs w:val="18"/>
              </w:rPr>
              <w:t>城镇□农村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81900" w14:textId="77777777" w:rsidR="00AA21F9" w:rsidRPr="00AA21F9" w:rsidRDefault="00AA21F9" w:rsidP="004F3BE2">
            <w:pPr>
              <w:jc w:val="center"/>
              <w:rPr>
                <w:szCs w:val="18"/>
              </w:rPr>
            </w:pPr>
            <w:r w:rsidRPr="006813F0">
              <w:rPr>
                <w:rFonts w:hint="eastAsia"/>
                <w:b/>
                <w:szCs w:val="18"/>
              </w:rPr>
              <w:t>E-mail</w:t>
            </w:r>
          </w:p>
        </w:tc>
        <w:tc>
          <w:tcPr>
            <w:tcW w:w="910" w:type="pct"/>
            <w:gridSpan w:val="3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453D98F" w14:textId="3624AE8D" w:rsidR="00AA21F9" w:rsidRPr="00AA21F9" w:rsidRDefault="00AA21F9" w:rsidP="004F3BE2">
            <w:pPr>
              <w:jc w:val="center"/>
              <w:rPr>
                <w:szCs w:val="18"/>
              </w:rPr>
            </w:pPr>
          </w:p>
        </w:tc>
      </w:tr>
      <w:tr w:rsidR="0021181D" w14:paraId="2C8FC4A4" w14:textId="77777777" w:rsidTr="0021181D">
        <w:trPr>
          <w:cantSplit/>
          <w:trHeight w:val="510"/>
        </w:trPr>
        <w:tc>
          <w:tcPr>
            <w:tcW w:w="70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5B55BD" w14:textId="77777777" w:rsidR="00AA21F9" w:rsidRPr="00983F9D" w:rsidRDefault="00AA21F9" w:rsidP="004F3BE2">
            <w:pPr>
              <w:pStyle w:val="ac"/>
              <w:jc w:val="center"/>
              <w:rPr>
                <w:b/>
              </w:rPr>
            </w:pPr>
            <w:r w:rsidRPr="00983F9D">
              <w:rPr>
                <w:rFonts w:hint="eastAsia"/>
                <w:b/>
              </w:rPr>
              <w:t>联系电话</w:t>
            </w:r>
          </w:p>
          <w:p w14:paraId="54F4E436" w14:textId="77777777" w:rsidR="00103306" w:rsidRPr="00983F9D" w:rsidRDefault="00AA21F9" w:rsidP="004F3BE2">
            <w:pPr>
              <w:pStyle w:val="ac"/>
              <w:jc w:val="center"/>
              <w:rPr>
                <w:szCs w:val="18"/>
              </w:rPr>
            </w:pPr>
            <w:r w:rsidRPr="00983F9D">
              <w:rPr>
                <w:rFonts w:hint="eastAsia"/>
                <w:b/>
              </w:rPr>
              <w:t>（移动</w:t>
            </w:r>
            <w:r w:rsidRPr="00983F9D">
              <w:rPr>
                <w:rFonts w:hint="eastAsia"/>
                <w:b/>
              </w:rPr>
              <w:t>+</w:t>
            </w:r>
            <w:r w:rsidRPr="00983F9D">
              <w:rPr>
                <w:rFonts w:hint="eastAsia"/>
                <w:b/>
              </w:rPr>
              <w:t>固话）</w:t>
            </w:r>
          </w:p>
        </w:tc>
        <w:tc>
          <w:tcPr>
            <w:tcW w:w="1259" w:type="pct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E3E06E" w14:textId="1C8AF18A" w:rsidR="00103306" w:rsidRPr="00983F9D" w:rsidRDefault="00103306" w:rsidP="006346DA">
            <w:pPr>
              <w:jc w:val="center"/>
              <w:rPr>
                <w:szCs w:val="18"/>
              </w:rPr>
            </w:pPr>
          </w:p>
        </w:tc>
        <w:tc>
          <w:tcPr>
            <w:tcW w:w="4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25BC9F" w14:textId="77777777" w:rsidR="00AA21F9" w:rsidRPr="006813F0" w:rsidRDefault="00AA21F9" w:rsidP="004F3BE2">
            <w:pPr>
              <w:pStyle w:val="ac"/>
              <w:jc w:val="center"/>
            </w:pPr>
            <w:r w:rsidRPr="005A3E24">
              <w:rPr>
                <w:rFonts w:hint="eastAsia"/>
                <w:b/>
                <w:sz w:val="16"/>
                <w:szCs w:val="18"/>
              </w:rPr>
              <w:t>通信地址</w:t>
            </w:r>
          </w:p>
        </w:tc>
        <w:tc>
          <w:tcPr>
            <w:tcW w:w="1242" w:type="pct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1DF5F" w14:textId="1960EB04" w:rsidR="00103306" w:rsidRPr="009B2B4D" w:rsidRDefault="00103306" w:rsidP="006346D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347E2" w14:textId="77777777" w:rsidR="00103306" w:rsidRPr="00B33836" w:rsidRDefault="00AA21F9" w:rsidP="004F3BE2">
            <w:pPr>
              <w:wordWrap w:val="0"/>
              <w:jc w:val="right"/>
              <w:rPr>
                <w:b/>
                <w:szCs w:val="18"/>
              </w:rPr>
            </w:pPr>
            <w:r w:rsidRPr="006813F0">
              <w:rPr>
                <w:rFonts w:hint="eastAsia"/>
                <w:b/>
                <w:szCs w:val="18"/>
              </w:rPr>
              <w:t>邮编</w:t>
            </w:r>
          </w:p>
        </w:tc>
        <w:tc>
          <w:tcPr>
            <w:tcW w:w="91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309730E" w14:textId="422EDFFE" w:rsidR="00103306" w:rsidRPr="00B061E7" w:rsidRDefault="00103306" w:rsidP="00B061E7">
            <w:pPr>
              <w:jc w:val="center"/>
              <w:rPr>
                <w:szCs w:val="18"/>
              </w:rPr>
            </w:pPr>
          </w:p>
        </w:tc>
      </w:tr>
      <w:tr w:rsidR="00E371B6" w14:paraId="3034D23A" w14:textId="77777777" w:rsidTr="0021181D">
        <w:trPr>
          <w:cantSplit/>
          <w:trHeight w:val="510"/>
        </w:trPr>
        <w:tc>
          <w:tcPr>
            <w:tcW w:w="1283" w:type="pct"/>
            <w:gridSpan w:val="2"/>
            <w:tcBorders>
              <w:top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79847" w14:textId="77777777" w:rsidR="00E371B6" w:rsidRPr="00983F9D" w:rsidRDefault="00E371B6" w:rsidP="004F3BE2">
            <w:pPr>
              <w:jc w:val="center"/>
              <w:rPr>
                <w:b/>
                <w:szCs w:val="18"/>
              </w:rPr>
            </w:pPr>
            <w:r w:rsidRPr="00983F9D">
              <w:rPr>
                <w:rFonts w:hint="eastAsia"/>
                <w:b/>
              </w:rPr>
              <w:t>目前是否竞业限制</w:t>
            </w:r>
          </w:p>
        </w:tc>
        <w:tc>
          <w:tcPr>
            <w:tcW w:w="3717" w:type="pct"/>
            <w:gridSpan w:val="17"/>
            <w:tcBorders>
              <w:top w:val="single" w:sz="6" w:space="0" w:color="000000"/>
              <w:left w:val="single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14:paraId="6119A752" w14:textId="27BF30AA" w:rsidR="00E371B6" w:rsidRPr="005A3E24" w:rsidRDefault="003E17E2" w:rsidP="004F3BE2">
            <w:pPr>
              <w:pStyle w:val="ac"/>
            </w:pPr>
            <w:r w:rsidRPr="00AA21F9">
              <w:rPr>
                <w:rFonts w:hint="eastAsia"/>
                <w:szCs w:val="18"/>
              </w:rPr>
              <w:t>□</w:t>
            </w:r>
            <w:r w:rsidR="00E371B6" w:rsidRPr="005A3E24">
              <w:rPr>
                <w:rFonts w:hint="eastAsia"/>
              </w:rPr>
              <w:t>无；</w:t>
            </w:r>
            <w:r w:rsidR="00E371B6" w:rsidRPr="005A3E24">
              <w:rPr>
                <w:rFonts w:hint="eastAsia"/>
                <w:szCs w:val="18"/>
              </w:rPr>
              <w:t>□</w:t>
            </w:r>
            <w:r w:rsidR="00E371B6" w:rsidRPr="005A3E24">
              <w:rPr>
                <w:rFonts w:hint="eastAsia"/>
              </w:rPr>
              <w:t>有，截止年月，提出竞业限制单位：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 w:rsidR="00E371B6" w:rsidRPr="005A3E24">
              <w:rPr>
                <w:rFonts w:hint="eastAsia"/>
              </w:rPr>
              <w:t>限制行业：</w:t>
            </w:r>
          </w:p>
        </w:tc>
      </w:tr>
      <w:tr w:rsidR="006A6635" w14:paraId="01A5168E" w14:textId="77777777" w:rsidTr="0021181D">
        <w:trPr>
          <w:cantSplit/>
          <w:trHeight w:val="510"/>
        </w:trPr>
        <w:tc>
          <w:tcPr>
            <w:tcW w:w="1596" w:type="pct"/>
            <w:gridSpan w:val="5"/>
            <w:tcBorders>
              <w:top w:val="sing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1C1F3" w14:textId="77777777" w:rsidR="006A6635" w:rsidRPr="00C17333" w:rsidRDefault="006A6635" w:rsidP="004F3BE2">
            <w:pPr>
              <w:pStyle w:val="ac"/>
              <w:rPr>
                <w:szCs w:val="18"/>
              </w:rPr>
            </w:pPr>
            <w:r>
              <w:rPr>
                <w:rFonts w:hint="eastAsia"/>
                <w:b/>
              </w:rPr>
              <w:t>与所应聘岗位有关的从业资格证书</w:t>
            </w:r>
          </w:p>
        </w:tc>
        <w:tc>
          <w:tcPr>
            <w:tcW w:w="3404" w:type="pct"/>
            <w:gridSpan w:val="14"/>
            <w:tcBorders>
              <w:top w:val="single" w:sz="6" w:space="0" w:color="000000"/>
              <w:left w:val="single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14:paraId="282A810A" w14:textId="5B799711" w:rsidR="006A6635" w:rsidRPr="006A6635" w:rsidRDefault="006A6635" w:rsidP="004F3BE2">
            <w:pPr>
              <w:pStyle w:val="ac"/>
              <w:rPr>
                <w:szCs w:val="18"/>
              </w:rPr>
            </w:pPr>
            <w:r>
              <w:rPr>
                <w:rFonts w:hint="eastAsia"/>
                <w:szCs w:val="18"/>
              </w:rPr>
              <w:t>证书名称：</w:t>
            </w:r>
            <w:r w:rsidR="003E17E2">
              <w:rPr>
                <w:rFonts w:hint="eastAsia"/>
                <w:szCs w:val="18"/>
              </w:rPr>
              <w:t xml:space="preserve"> </w:t>
            </w:r>
            <w:r w:rsidR="003E17E2">
              <w:rPr>
                <w:szCs w:val="18"/>
              </w:rPr>
              <w:t xml:space="preserve">          </w:t>
            </w:r>
            <w:r>
              <w:rPr>
                <w:rFonts w:hint="eastAsia"/>
                <w:szCs w:val="18"/>
              </w:rPr>
              <w:t>证书颁发机构：</w:t>
            </w:r>
            <w:r w:rsidR="003E17E2">
              <w:rPr>
                <w:rFonts w:hint="eastAsia"/>
                <w:szCs w:val="18"/>
              </w:rPr>
              <w:t xml:space="preserve"> </w:t>
            </w:r>
            <w:r w:rsidR="003E17E2">
              <w:rPr>
                <w:szCs w:val="18"/>
              </w:rPr>
              <w:t xml:space="preserve">         </w:t>
            </w:r>
            <w:r>
              <w:rPr>
                <w:rFonts w:hint="eastAsia"/>
                <w:szCs w:val="18"/>
              </w:rPr>
              <w:t>取证时间：</w:t>
            </w:r>
          </w:p>
        </w:tc>
      </w:tr>
      <w:tr w:rsidR="0021181D" w14:paraId="361724DD" w14:textId="77777777" w:rsidTr="0021181D">
        <w:trPr>
          <w:cantSplit/>
          <w:trHeight w:val="411"/>
        </w:trPr>
        <w:tc>
          <w:tcPr>
            <w:tcW w:w="707" w:type="pct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5F08B9" w14:textId="77777777" w:rsidR="002927A8" w:rsidRPr="00EC700D" w:rsidRDefault="002927A8" w:rsidP="004F3BE2">
            <w:pPr>
              <w:jc w:val="center"/>
              <w:rPr>
                <w:b/>
                <w:szCs w:val="18"/>
              </w:rPr>
            </w:pPr>
            <w:r w:rsidRPr="00EC700D">
              <w:rPr>
                <w:rFonts w:hint="eastAsia"/>
                <w:b/>
                <w:szCs w:val="18"/>
              </w:rPr>
              <w:t>亲属情况</w:t>
            </w:r>
          </w:p>
          <w:p w14:paraId="19DE7176" w14:textId="77777777" w:rsidR="002927A8" w:rsidRPr="002408E2" w:rsidRDefault="002927A8" w:rsidP="004F3BE2">
            <w:pPr>
              <w:pStyle w:val="ac"/>
            </w:pPr>
            <w:r>
              <w:rPr>
                <w:rFonts w:hint="eastAsia"/>
              </w:rPr>
              <w:t>（如有</w:t>
            </w:r>
            <w:r w:rsidRPr="002408E2">
              <w:rPr>
                <w:rFonts w:hint="eastAsia"/>
              </w:rPr>
              <w:t>在校</w:t>
            </w:r>
            <w:r>
              <w:rPr>
                <w:rFonts w:hint="eastAsia"/>
              </w:rPr>
              <w:t>亲属</w:t>
            </w:r>
            <w:r w:rsidRPr="002408E2">
              <w:rPr>
                <w:rFonts w:hint="eastAsia"/>
              </w:rPr>
              <w:t>，</w:t>
            </w:r>
            <w:r>
              <w:rPr>
                <w:rFonts w:hint="eastAsia"/>
              </w:rPr>
              <w:t>必须填写</w:t>
            </w:r>
            <w:r w:rsidRPr="002408E2">
              <w:rPr>
                <w:rFonts w:hint="eastAsia"/>
              </w:rPr>
              <w:t>）</w:t>
            </w:r>
          </w:p>
        </w:tc>
        <w:tc>
          <w:tcPr>
            <w:tcW w:w="576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B36917" w14:textId="77777777" w:rsidR="002927A8" w:rsidRPr="00EE7C73" w:rsidRDefault="002927A8" w:rsidP="004F3BE2">
            <w:pPr>
              <w:jc w:val="center"/>
              <w:rPr>
                <w:szCs w:val="18"/>
              </w:rPr>
            </w:pPr>
            <w:r w:rsidRPr="00EE7C73">
              <w:rPr>
                <w:rFonts w:hint="eastAsia"/>
                <w:szCs w:val="18"/>
              </w:rPr>
              <w:t>姓名</w:t>
            </w:r>
          </w:p>
        </w:tc>
        <w:tc>
          <w:tcPr>
            <w:tcW w:w="604" w:type="pct"/>
            <w:gridSpan w:val="5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D34F70" w14:textId="77777777" w:rsidR="002927A8" w:rsidRPr="00EE7C73" w:rsidRDefault="002927A8" w:rsidP="004F3BE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与本人关系</w:t>
            </w:r>
          </w:p>
        </w:tc>
        <w:tc>
          <w:tcPr>
            <w:tcW w:w="551" w:type="pct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9B671A" w14:textId="77777777" w:rsidR="002927A8" w:rsidRPr="00EE7C73" w:rsidRDefault="002927A8" w:rsidP="004F3BE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年龄</w:t>
            </w:r>
          </w:p>
        </w:tc>
        <w:tc>
          <w:tcPr>
            <w:tcW w:w="700" w:type="pct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CEFF5A" w14:textId="77777777" w:rsidR="002927A8" w:rsidRPr="00EE7C73" w:rsidRDefault="00CE44B5" w:rsidP="004F3BE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职务</w:t>
            </w:r>
          </w:p>
        </w:tc>
        <w:tc>
          <w:tcPr>
            <w:tcW w:w="1146" w:type="pct"/>
            <w:gridSpan w:val="5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6EE4C" w14:textId="77777777" w:rsidR="002927A8" w:rsidRDefault="002927A8" w:rsidP="004F3BE2">
            <w:pPr>
              <w:pStyle w:val="ac"/>
              <w:jc w:val="center"/>
            </w:pPr>
            <w:r>
              <w:rPr>
                <w:rFonts w:hint="eastAsia"/>
              </w:rPr>
              <w:t>工作单位</w:t>
            </w:r>
          </w:p>
          <w:p w14:paraId="1B90A1D8" w14:textId="77777777" w:rsidR="002927A8" w:rsidRPr="00EE7C73" w:rsidRDefault="002927A8" w:rsidP="004F3BE2">
            <w:pPr>
              <w:pStyle w:val="ac"/>
              <w:jc w:val="center"/>
            </w:pPr>
            <w:r>
              <w:rPr>
                <w:rFonts w:hint="eastAsia"/>
              </w:rPr>
              <w:t>（或在读学校）</w:t>
            </w:r>
          </w:p>
        </w:tc>
        <w:tc>
          <w:tcPr>
            <w:tcW w:w="716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69D92D8" w14:textId="77777777" w:rsidR="002927A8" w:rsidRPr="00EE7C73" w:rsidRDefault="00CE44B5" w:rsidP="004F3BE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联系电话</w:t>
            </w:r>
          </w:p>
        </w:tc>
      </w:tr>
      <w:tr w:rsidR="0021181D" w14:paraId="4A786506" w14:textId="77777777" w:rsidTr="0021181D">
        <w:trPr>
          <w:cantSplit/>
          <w:trHeight w:val="510"/>
        </w:trPr>
        <w:tc>
          <w:tcPr>
            <w:tcW w:w="70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EDF533" w14:textId="77777777" w:rsidR="002927A8" w:rsidRPr="00DB5A4D" w:rsidRDefault="002927A8" w:rsidP="004F3BE2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E460DF" w14:textId="51E73DB7" w:rsidR="002927A8" w:rsidRPr="00D8686C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604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651F74" w14:textId="6F029A52" w:rsidR="002927A8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749A2E" w14:textId="03F87DE6" w:rsidR="002927A8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4BA5EA" w14:textId="6FE6CAA1" w:rsidR="002927A8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1146" w:type="pct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8B542" w14:textId="7B3D0B48" w:rsidR="002927A8" w:rsidRPr="00EE7C73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ABE881D" w14:textId="62A551B9" w:rsidR="002927A8" w:rsidRPr="00EE7C73" w:rsidRDefault="002927A8" w:rsidP="004F3BE2">
            <w:pPr>
              <w:jc w:val="center"/>
              <w:rPr>
                <w:szCs w:val="18"/>
              </w:rPr>
            </w:pPr>
          </w:p>
        </w:tc>
      </w:tr>
      <w:tr w:rsidR="0021181D" w14:paraId="6BB28E86" w14:textId="77777777" w:rsidTr="0021181D">
        <w:trPr>
          <w:cantSplit/>
          <w:trHeight w:val="510"/>
        </w:trPr>
        <w:tc>
          <w:tcPr>
            <w:tcW w:w="70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C882A1" w14:textId="77777777" w:rsidR="002927A8" w:rsidRPr="00DB5A4D" w:rsidRDefault="002927A8" w:rsidP="004F3BE2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482019" w14:textId="1951E002" w:rsidR="002927A8" w:rsidRPr="00EE7C73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604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42F1C" w14:textId="7C887087" w:rsidR="002927A8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8FF858" w14:textId="2F376E1F" w:rsidR="002927A8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700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374A7E" w14:textId="77777777" w:rsidR="002927A8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1146" w:type="pct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1ADCC" w14:textId="77777777" w:rsidR="002927A8" w:rsidRPr="00EE7C73" w:rsidRDefault="002927A8" w:rsidP="004F3BE2">
            <w:pPr>
              <w:jc w:val="center"/>
              <w:rPr>
                <w:szCs w:val="18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E545C5" w14:textId="77777777" w:rsidR="002927A8" w:rsidRPr="00EE7C73" w:rsidRDefault="002927A8" w:rsidP="004F3BE2">
            <w:pPr>
              <w:jc w:val="center"/>
              <w:rPr>
                <w:szCs w:val="18"/>
              </w:rPr>
            </w:pPr>
          </w:p>
        </w:tc>
      </w:tr>
      <w:tr w:rsidR="00983F9D" w14:paraId="2CA275FA" w14:textId="77777777" w:rsidTr="0021181D">
        <w:trPr>
          <w:cantSplit/>
          <w:trHeight w:val="397"/>
        </w:trPr>
        <w:tc>
          <w:tcPr>
            <w:tcW w:w="707" w:type="pct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12A38A" w14:textId="77777777" w:rsidR="00052128" w:rsidRPr="00EC700D" w:rsidRDefault="00052128" w:rsidP="004F3BE2">
            <w:pPr>
              <w:jc w:val="center"/>
              <w:rPr>
                <w:b/>
                <w:szCs w:val="18"/>
              </w:rPr>
            </w:pPr>
            <w:r w:rsidRPr="00EC700D">
              <w:rPr>
                <w:rFonts w:hint="eastAsia"/>
                <w:b/>
                <w:szCs w:val="18"/>
              </w:rPr>
              <w:t>教育背景</w:t>
            </w:r>
          </w:p>
          <w:p w14:paraId="3218BE86" w14:textId="77777777" w:rsidR="00052128" w:rsidRPr="00DB5A4D" w:rsidRDefault="00E00D1E" w:rsidP="004F3BE2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（</w:t>
            </w:r>
            <w:r w:rsidR="00052128" w:rsidRPr="00E00D1E">
              <w:rPr>
                <w:rFonts w:hint="eastAsia"/>
              </w:rPr>
              <w:t>从高中起</w:t>
            </w:r>
            <w:r>
              <w:rPr>
                <w:rFonts w:hint="eastAsia"/>
              </w:rPr>
              <w:t>）</w:t>
            </w:r>
          </w:p>
        </w:tc>
        <w:tc>
          <w:tcPr>
            <w:tcW w:w="846" w:type="pct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51E8E7" w14:textId="77777777" w:rsidR="00052128" w:rsidRPr="00CB06A2" w:rsidRDefault="00052128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起止时间</w:t>
            </w:r>
          </w:p>
        </w:tc>
        <w:tc>
          <w:tcPr>
            <w:tcW w:w="885" w:type="pct"/>
            <w:gridSpan w:val="5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60D809" w14:textId="77777777" w:rsidR="00052128" w:rsidRPr="00CB06A2" w:rsidRDefault="00052128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学校名称</w:t>
            </w:r>
          </w:p>
        </w:tc>
        <w:tc>
          <w:tcPr>
            <w:tcW w:w="1384" w:type="pct"/>
            <w:gridSpan w:val="6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4C9D53" w14:textId="77777777" w:rsidR="00052128" w:rsidRPr="00CB06A2" w:rsidRDefault="00052128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专业</w:t>
            </w:r>
          </w:p>
        </w:tc>
        <w:tc>
          <w:tcPr>
            <w:tcW w:w="1178" w:type="pct"/>
            <w:gridSpan w:val="4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C3AA5" w14:textId="77777777" w:rsidR="00052128" w:rsidRPr="00CB06A2" w:rsidRDefault="00052128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获</w:t>
            </w:r>
            <w:r w:rsidR="00B21975">
              <w:rPr>
                <w:rFonts w:hint="eastAsia"/>
                <w:szCs w:val="18"/>
              </w:rPr>
              <w:t>学历</w:t>
            </w:r>
            <w:r w:rsidRPr="00CB06A2">
              <w:rPr>
                <w:rFonts w:hint="eastAsia"/>
                <w:szCs w:val="18"/>
              </w:rPr>
              <w:t>学位情况</w:t>
            </w:r>
          </w:p>
        </w:tc>
      </w:tr>
      <w:tr w:rsidR="00983F9D" w14:paraId="74E5266F" w14:textId="77777777" w:rsidTr="0021181D">
        <w:trPr>
          <w:cantSplit/>
          <w:trHeight w:val="510"/>
        </w:trPr>
        <w:tc>
          <w:tcPr>
            <w:tcW w:w="70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94CDD6" w14:textId="77777777" w:rsidR="00052128" w:rsidRDefault="00052128" w:rsidP="004F3BE2">
            <w:pPr>
              <w:jc w:val="center"/>
            </w:pPr>
          </w:p>
        </w:tc>
        <w:tc>
          <w:tcPr>
            <w:tcW w:w="846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A978AA" w14:textId="5249D4FC" w:rsidR="00052128" w:rsidRDefault="00052128" w:rsidP="004F3BE2">
            <w:pPr>
              <w:jc w:val="center"/>
            </w:pPr>
          </w:p>
        </w:tc>
        <w:tc>
          <w:tcPr>
            <w:tcW w:w="885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86D738" w14:textId="2D0C774F" w:rsidR="00052128" w:rsidRDefault="00052128" w:rsidP="004F3BE2">
            <w:pPr>
              <w:jc w:val="center"/>
            </w:pPr>
          </w:p>
        </w:tc>
        <w:tc>
          <w:tcPr>
            <w:tcW w:w="1384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FB416E" w14:textId="5395989C" w:rsidR="00052128" w:rsidRDefault="00052128" w:rsidP="004F3BE2">
            <w:pPr>
              <w:jc w:val="center"/>
            </w:pPr>
          </w:p>
        </w:tc>
        <w:tc>
          <w:tcPr>
            <w:tcW w:w="1178" w:type="pct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09FABF" w14:textId="750B7508" w:rsidR="00052128" w:rsidRDefault="00052128" w:rsidP="004F3BE2">
            <w:pPr>
              <w:jc w:val="center"/>
            </w:pPr>
          </w:p>
        </w:tc>
      </w:tr>
      <w:tr w:rsidR="003E17E2" w14:paraId="6737D678" w14:textId="77777777" w:rsidTr="0021181D">
        <w:trPr>
          <w:cantSplit/>
          <w:trHeight w:val="510"/>
        </w:trPr>
        <w:tc>
          <w:tcPr>
            <w:tcW w:w="70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3E4C8C" w14:textId="77777777" w:rsidR="003E17E2" w:rsidRDefault="003E17E2" w:rsidP="004F3BE2">
            <w:pPr>
              <w:jc w:val="center"/>
            </w:pPr>
          </w:p>
        </w:tc>
        <w:tc>
          <w:tcPr>
            <w:tcW w:w="846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0B5606" w14:textId="77777777" w:rsidR="003E17E2" w:rsidRDefault="003E17E2" w:rsidP="004F3BE2">
            <w:pPr>
              <w:jc w:val="center"/>
            </w:pPr>
          </w:p>
        </w:tc>
        <w:tc>
          <w:tcPr>
            <w:tcW w:w="885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F002BD" w14:textId="77777777" w:rsidR="003E17E2" w:rsidRDefault="003E17E2" w:rsidP="004F3BE2">
            <w:pPr>
              <w:jc w:val="center"/>
            </w:pPr>
          </w:p>
        </w:tc>
        <w:tc>
          <w:tcPr>
            <w:tcW w:w="1384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A5EF58" w14:textId="77777777" w:rsidR="003E17E2" w:rsidRDefault="003E17E2" w:rsidP="004F3BE2">
            <w:pPr>
              <w:jc w:val="center"/>
            </w:pPr>
          </w:p>
        </w:tc>
        <w:tc>
          <w:tcPr>
            <w:tcW w:w="1178" w:type="pct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DBBEE9" w14:textId="77777777" w:rsidR="003E17E2" w:rsidRDefault="003E17E2" w:rsidP="004F3BE2">
            <w:pPr>
              <w:jc w:val="center"/>
            </w:pPr>
          </w:p>
        </w:tc>
      </w:tr>
      <w:tr w:rsidR="00983F9D" w14:paraId="264CCC71" w14:textId="77777777" w:rsidTr="0021181D">
        <w:trPr>
          <w:cantSplit/>
          <w:trHeight w:val="510"/>
        </w:trPr>
        <w:tc>
          <w:tcPr>
            <w:tcW w:w="70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00613E" w14:textId="77777777" w:rsidR="00052128" w:rsidRDefault="00052128" w:rsidP="004F3BE2">
            <w:pPr>
              <w:jc w:val="center"/>
            </w:pPr>
          </w:p>
        </w:tc>
        <w:tc>
          <w:tcPr>
            <w:tcW w:w="846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F572D" w14:textId="6794E64B" w:rsidR="00052128" w:rsidRDefault="00052128" w:rsidP="005A3E24">
            <w:pPr>
              <w:jc w:val="center"/>
            </w:pPr>
          </w:p>
        </w:tc>
        <w:tc>
          <w:tcPr>
            <w:tcW w:w="885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E0100C" w14:textId="6BA65843" w:rsidR="00052128" w:rsidRDefault="00052128" w:rsidP="004F3BE2">
            <w:pPr>
              <w:jc w:val="center"/>
            </w:pPr>
          </w:p>
        </w:tc>
        <w:tc>
          <w:tcPr>
            <w:tcW w:w="1384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D466C3" w14:textId="49EEDD23" w:rsidR="00052128" w:rsidRPr="005A3E24" w:rsidRDefault="00052128" w:rsidP="004F3BE2">
            <w:pPr>
              <w:jc w:val="center"/>
              <w:rPr>
                <w:b/>
              </w:rPr>
            </w:pPr>
          </w:p>
        </w:tc>
        <w:tc>
          <w:tcPr>
            <w:tcW w:w="1178" w:type="pct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772ED6" w14:textId="757CA5BB" w:rsidR="00052128" w:rsidRDefault="00052128" w:rsidP="004F3BE2">
            <w:pPr>
              <w:jc w:val="center"/>
            </w:pPr>
          </w:p>
        </w:tc>
      </w:tr>
      <w:tr w:rsidR="00983F9D" w14:paraId="2C5D1B76" w14:textId="77777777" w:rsidTr="0021181D">
        <w:trPr>
          <w:cantSplit/>
          <w:trHeight w:val="510"/>
        </w:trPr>
        <w:tc>
          <w:tcPr>
            <w:tcW w:w="70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BD8E6" w14:textId="77777777" w:rsidR="00052128" w:rsidRDefault="00052128" w:rsidP="004F3BE2">
            <w:pPr>
              <w:jc w:val="center"/>
            </w:pPr>
          </w:p>
        </w:tc>
        <w:tc>
          <w:tcPr>
            <w:tcW w:w="846" w:type="pct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CE531" w14:textId="079CC57A" w:rsidR="00052128" w:rsidRDefault="00052128" w:rsidP="004F3BE2">
            <w:pPr>
              <w:jc w:val="center"/>
            </w:pPr>
          </w:p>
        </w:tc>
        <w:tc>
          <w:tcPr>
            <w:tcW w:w="885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816988" w14:textId="63CE97A7" w:rsidR="00052128" w:rsidRDefault="00052128" w:rsidP="004F3BE2">
            <w:pPr>
              <w:jc w:val="center"/>
            </w:pPr>
          </w:p>
        </w:tc>
        <w:tc>
          <w:tcPr>
            <w:tcW w:w="1384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BA735B" w14:textId="63BCF9F8" w:rsidR="00052128" w:rsidRDefault="00052128" w:rsidP="004F3BE2">
            <w:pPr>
              <w:jc w:val="center"/>
            </w:pPr>
          </w:p>
        </w:tc>
        <w:tc>
          <w:tcPr>
            <w:tcW w:w="1178" w:type="pct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E82194" w14:textId="5653B113" w:rsidR="00052128" w:rsidRDefault="00052128" w:rsidP="004F3BE2">
            <w:pPr>
              <w:jc w:val="center"/>
            </w:pPr>
          </w:p>
        </w:tc>
      </w:tr>
      <w:tr w:rsidR="005A3E24" w14:paraId="09874A55" w14:textId="77777777" w:rsidTr="0021181D">
        <w:trPr>
          <w:cantSplit/>
          <w:trHeight w:val="397"/>
        </w:trPr>
        <w:tc>
          <w:tcPr>
            <w:tcW w:w="707" w:type="pct"/>
            <w:vMerge w:val="restar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34F8B" w14:textId="77777777" w:rsidR="00175087" w:rsidRDefault="00175087" w:rsidP="004F3BE2">
            <w:pPr>
              <w:jc w:val="center"/>
              <w:rPr>
                <w:b/>
                <w:szCs w:val="18"/>
              </w:rPr>
            </w:pPr>
            <w:r w:rsidRPr="00EC700D">
              <w:rPr>
                <w:rFonts w:hint="eastAsia"/>
                <w:b/>
                <w:szCs w:val="18"/>
              </w:rPr>
              <w:t>工作经历</w:t>
            </w:r>
          </w:p>
          <w:p w14:paraId="333F3A86" w14:textId="77777777" w:rsidR="00175087" w:rsidRDefault="00175087" w:rsidP="004F3BE2">
            <w:pPr>
              <w:pStyle w:val="ac"/>
              <w:jc w:val="center"/>
            </w:pPr>
            <w:r w:rsidRPr="00DB5A4D">
              <w:rPr>
                <w:rFonts w:hint="eastAsia"/>
              </w:rPr>
              <w:t>(</w:t>
            </w:r>
            <w:r>
              <w:rPr>
                <w:rFonts w:hint="eastAsia"/>
              </w:rPr>
              <w:t>必须填写上一工作单位，应届毕业生除外</w:t>
            </w:r>
            <w:r w:rsidRPr="00DB5A4D">
              <w:rPr>
                <w:rFonts w:hint="eastAsia"/>
              </w:rPr>
              <w:t>)</w:t>
            </w:r>
          </w:p>
        </w:tc>
        <w:tc>
          <w:tcPr>
            <w:tcW w:w="846" w:type="pct"/>
            <w:gridSpan w:val="3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4F4E8" w14:textId="77777777" w:rsidR="00175087" w:rsidRPr="00CB06A2" w:rsidRDefault="00175087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起止时间</w:t>
            </w:r>
          </w:p>
        </w:tc>
        <w:tc>
          <w:tcPr>
            <w:tcW w:w="885" w:type="pct"/>
            <w:gridSpan w:val="5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24340A" w14:textId="77777777" w:rsidR="00175087" w:rsidRPr="00CB06A2" w:rsidRDefault="00175087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工作单位</w:t>
            </w:r>
          </w:p>
        </w:tc>
        <w:tc>
          <w:tcPr>
            <w:tcW w:w="425" w:type="pct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D093F" w14:textId="77777777" w:rsidR="00175087" w:rsidRPr="00CB06A2" w:rsidRDefault="00175087" w:rsidP="004F3BE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职务</w:t>
            </w:r>
          </w:p>
        </w:tc>
        <w:tc>
          <w:tcPr>
            <w:tcW w:w="345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896C4" w14:textId="77777777" w:rsidR="00175087" w:rsidRPr="00CB06A2" w:rsidRDefault="00175087" w:rsidP="004F3BE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薪水</w:t>
            </w:r>
          </w:p>
        </w:tc>
        <w:tc>
          <w:tcPr>
            <w:tcW w:w="614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0CD829" w14:textId="77777777" w:rsidR="00175087" w:rsidRPr="00CB06A2" w:rsidRDefault="00175087" w:rsidP="004F3BE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离职原因</w:t>
            </w:r>
          </w:p>
        </w:tc>
        <w:tc>
          <w:tcPr>
            <w:tcW w:w="567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D7995" w14:textId="77777777" w:rsidR="00175087" w:rsidRPr="00CB06A2" w:rsidRDefault="00175087" w:rsidP="004F3BE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证明人</w:t>
            </w:r>
          </w:p>
        </w:tc>
        <w:tc>
          <w:tcPr>
            <w:tcW w:w="611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ABE170F" w14:textId="77777777" w:rsidR="00175087" w:rsidRPr="00CB06A2" w:rsidRDefault="00175087" w:rsidP="004F3BE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联系方式</w:t>
            </w:r>
          </w:p>
        </w:tc>
      </w:tr>
      <w:tr w:rsidR="005A3E24" w14:paraId="08CD99F4" w14:textId="77777777" w:rsidTr="0021181D">
        <w:trPr>
          <w:cantSplit/>
        </w:trPr>
        <w:tc>
          <w:tcPr>
            <w:tcW w:w="707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B54FB" w14:textId="77777777" w:rsidR="00175087" w:rsidRDefault="00175087" w:rsidP="004F3BE2">
            <w:pPr>
              <w:jc w:val="center"/>
            </w:pPr>
          </w:p>
        </w:tc>
        <w:tc>
          <w:tcPr>
            <w:tcW w:w="846" w:type="pct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7DA34" w14:textId="69CD83D7" w:rsidR="00175087" w:rsidRDefault="00175087" w:rsidP="004F3BE2">
            <w:pPr>
              <w:jc w:val="center"/>
            </w:pPr>
          </w:p>
        </w:tc>
        <w:tc>
          <w:tcPr>
            <w:tcW w:w="88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2BADF7E" w14:textId="36CCCC7C" w:rsidR="00175087" w:rsidRPr="005A3E24" w:rsidRDefault="00175087" w:rsidP="00474FA4">
            <w:pPr>
              <w:jc w:val="center"/>
            </w:pPr>
          </w:p>
        </w:tc>
        <w:tc>
          <w:tcPr>
            <w:tcW w:w="425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CE67A" w14:textId="14A5C6EA" w:rsidR="00175087" w:rsidRPr="0080482C" w:rsidRDefault="00175087" w:rsidP="004F3BE2">
            <w:pPr>
              <w:jc w:val="center"/>
              <w:rPr>
                <w:szCs w:val="18"/>
              </w:rPr>
            </w:pPr>
          </w:p>
        </w:tc>
        <w:tc>
          <w:tcPr>
            <w:tcW w:w="34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299FC" w14:textId="398A95E8" w:rsidR="00175087" w:rsidRDefault="00175087" w:rsidP="007571BA">
            <w:pPr>
              <w:jc w:val="center"/>
            </w:pPr>
          </w:p>
        </w:tc>
        <w:tc>
          <w:tcPr>
            <w:tcW w:w="6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A0CD9" w14:textId="4986201B" w:rsidR="00175087" w:rsidRDefault="00175087" w:rsidP="004F3BE2">
            <w:pPr>
              <w:jc w:val="center"/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BB26E" w14:textId="40E5C367" w:rsidR="00175087" w:rsidRPr="005A3E24" w:rsidRDefault="00175087" w:rsidP="004F3BE2">
            <w:pPr>
              <w:jc w:val="center"/>
            </w:pPr>
          </w:p>
        </w:tc>
        <w:tc>
          <w:tcPr>
            <w:tcW w:w="6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228F862" w14:textId="24508AB3" w:rsidR="00175087" w:rsidRDefault="00175087" w:rsidP="004F3BE2">
            <w:pPr>
              <w:jc w:val="center"/>
            </w:pPr>
          </w:p>
        </w:tc>
      </w:tr>
      <w:tr w:rsidR="0021181D" w14:paraId="1F20B4A4" w14:textId="77777777" w:rsidTr="0021181D">
        <w:trPr>
          <w:cantSplit/>
          <w:trHeight w:val="397"/>
        </w:trPr>
        <w:tc>
          <w:tcPr>
            <w:tcW w:w="707" w:type="pct"/>
            <w:vMerge w:val="restart"/>
            <w:tcBorders>
              <w:top w:val="double" w:sz="6" w:space="0" w:color="000000"/>
            </w:tcBorders>
            <w:shd w:val="clear" w:color="auto" w:fill="auto"/>
            <w:vAlign w:val="center"/>
          </w:tcPr>
          <w:p w14:paraId="5297CAA8" w14:textId="77777777" w:rsidR="00052128" w:rsidRDefault="00052128" w:rsidP="004F3BE2">
            <w:pPr>
              <w:jc w:val="center"/>
              <w:rPr>
                <w:b/>
                <w:szCs w:val="18"/>
              </w:rPr>
            </w:pPr>
            <w:r w:rsidRPr="00EC700D">
              <w:rPr>
                <w:rFonts w:hint="eastAsia"/>
                <w:b/>
                <w:szCs w:val="18"/>
              </w:rPr>
              <w:t>奖惩情况</w:t>
            </w:r>
          </w:p>
          <w:p w14:paraId="24465E88" w14:textId="77777777" w:rsidR="00052128" w:rsidRPr="00993C55" w:rsidRDefault="00052128" w:rsidP="004F3BE2">
            <w:pPr>
              <w:jc w:val="center"/>
              <w:rPr>
                <w:b/>
              </w:rPr>
            </w:pPr>
            <w:r w:rsidRPr="00E00D1E">
              <w:rPr>
                <w:rFonts w:hint="eastAsia"/>
              </w:rPr>
              <w:t>（从大学起）</w:t>
            </w:r>
          </w:p>
        </w:tc>
        <w:tc>
          <w:tcPr>
            <w:tcW w:w="846" w:type="pct"/>
            <w:gridSpan w:val="3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5688" w14:textId="77777777" w:rsidR="00052128" w:rsidRPr="00CB06A2" w:rsidRDefault="00052128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时间</w:t>
            </w:r>
          </w:p>
        </w:tc>
        <w:tc>
          <w:tcPr>
            <w:tcW w:w="885" w:type="pct"/>
            <w:gridSpan w:val="5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20D" w14:textId="77777777" w:rsidR="00052128" w:rsidRPr="00CB06A2" w:rsidRDefault="00052128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内容</w:t>
            </w:r>
          </w:p>
        </w:tc>
        <w:tc>
          <w:tcPr>
            <w:tcW w:w="770" w:type="pct"/>
            <w:gridSpan w:val="4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43FA" w14:textId="77777777" w:rsidR="00052128" w:rsidRPr="00CB06A2" w:rsidRDefault="00052128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授予单位</w:t>
            </w:r>
          </w:p>
        </w:tc>
        <w:tc>
          <w:tcPr>
            <w:tcW w:w="614" w:type="pct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8CFB" w14:textId="77777777" w:rsidR="00052128" w:rsidRPr="00052128" w:rsidRDefault="00052128" w:rsidP="004F3BE2">
            <w:pPr>
              <w:jc w:val="center"/>
              <w:rPr>
                <w:szCs w:val="18"/>
              </w:rPr>
            </w:pPr>
            <w:r w:rsidRPr="00052128">
              <w:rPr>
                <w:rFonts w:hint="eastAsia"/>
                <w:szCs w:val="18"/>
              </w:rPr>
              <w:t>本人排名</w:t>
            </w:r>
          </w:p>
        </w:tc>
        <w:tc>
          <w:tcPr>
            <w:tcW w:w="1178" w:type="pct"/>
            <w:gridSpan w:val="4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67E1C" w14:textId="77777777" w:rsidR="00052128" w:rsidRPr="00CB06A2" w:rsidRDefault="00052128" w:rsidP="004F3BE2">
            <w:pPr>
              <w:jc w:val="center"/>
              <w:rPr>
                <w:szCs w:val="18"/>
              </w:rPr>
            </w:pPr>
            <w:r w:rsidRPr="00CB06A2">
              <w:rPr>
                <w:rFonts w:hint="eastAsia"/>
                <w:szCs w:val="18"/>
              </w:rPr>
              <w:t>级别</w:t>
            </w:r>
          </w:p>
        </w:tc>
      </w:tr>
      <w:tr w:rsidR="0021181D" w14:paraId="14EF8AE0" w14:textId="77777777" w:rsidTr="0021181D">
        <w:trPr>
          <w:cantSplit/>
          <w:trHeight w:val="376"/>
        </w:trPr>
        <w:tc>
          <w:tcPr>
            <w:tcW w:w="707" w:type="pct"/>
            <w:vMerge/>
            <w:shd w:val="clear" w:color="auto" w:fill="auto"/>
            <w:vAlign w:val="center"/>
          </w:tcPr>
          <w:p w14:paraId="44BEC175" w14:textId="77777777" w:rsidR="00052128" w:rsidRPr="00993C55" w:rsidRDefault="00052128" w:rsidP="004F3BE2">
            <w:pPr>
              <w:jc w:val="center"/>
              <w:rPr>
                <w:b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8316" w14:textId="3661ABF4" w:rsidR="00052128" w:rsidRPr="00D34DDD" w:rsidRDefault="00052128" w:rsidP="00E20C77">
            <w:pPr>
              <w:jc w:val="center"/>
            </w:pPr>
          </w:p>
        </w:tc>
        <w:tc>
          <w:tcPr>
            <w:tcW w:w="8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DE2D" w14:textId="5AD4F256" w:rsidR="00052128" w:rsidRPr="00D34DDD" w:rsidRDefault="00052128" w:rsidP="00474FA4">
            <w:pPr>
              <w:jc w:val="center"/>
            </w:pP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2F81" w14:textId="62C5D6F9" w:rsidR="00052128" w:rsidRPr="00D34DDD" w:rsidRDefault="00052128" w:rsidP="004F3BE2">
            <w:pPr>
              <w:jc w:val="center"/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2274" w14:textId="38424E62" w:rsidR="00052128" w:rsidRPr="00D34DDD" w:rsidRDefault="00052128" w:rsidP="004F3BE2">
            <w:pPr>
              <w:jc w:val="center"/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2BDFD" w14:textId="0C47C44C" w:rsidR="00052128" w:rsidRDefault="00052128" w:rsidP="004F3BE2">
            <w:pPr>
              <w:jc w:val="center"/>
            </w:pPr>
          </w:p>
        </w:tc>
      </w:tr>
      <w:tr w:rsidR="0021181D" w14:paraId="72C0E451" w14:textId="77777777" w:rsidTr="0021181D">
        <w:trPr>
          <w:cantSplit/>
          <w:trHeight w:val="270"/>
        </w:trPr>
        <w:tc>
          <w:tcPr>
            <w:tcW w:w="707" w:type="pct"/>
            <w:vMerge/>
            <w:shd w:val="clear" w:color="auto" w:fill="auto"/>
            <w:vAlign w:val="center"/>
          </w:tcPr>
          <w:p w14:paraId="44AF5F6F" w14:textId="77777777" w:rsidR="00052128" w:rsidRPr="00993C55" w:rsidRDefault="00052128" w:rsidP="004F3BE2">
            <w:pPr>
              <w:jc w:val="center"/>
              <w:rPr>
                <w:b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F7AC" w14:textId="33B40C5E" w:rsidR="00052128" w:rsidRPr="00D34DDD" w:rsidRDefault="00052128" w:rsidP="0021181D">
            <w:pPr>
              <w:jc w:val="center"/>
            </w:pPr>
          </w:p>
        </w:tc>
        <w:tc>
          <w:tcPr>
            <w:tcW w:w="88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4CDD" w14:textId="643DD8D3" w:rsidR="00052128" w:rsidRPr="00D34DDD" w:rsidRDefault="00052128" w:rsidP="0021181D">
            <w:pPr>
              <w:jc w:val="center"/>
            </w:pPr>
          </w:p>
        </w:tc>
        <w:tc>
          <w:tcPr>
            <w:tcW w:w="7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89C8" w14:textId="394D4431" w:rsidR="00052128" w:rsidRPr="00474FA4" w:rsidRDefault="00052128" w:rsidP="00474FA4">
            <w:pPr>
              <w:jc w:val="center"/>
            </w:pPr>
          </w:p>
        </w:tc>
        <w:tc>
          <w:tcPr>
            <w:tcW w:w="6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B324" w14:textId="32672042" w:rsidR="00052128" w:rsidRPr="00D34DDD" w:rsidRDefault="00052128" w:rsidP="004F3BE2">
            <w:pPr>
              <w:jc w:val="center"/>
            </w:pPr>
          </w:p>
        </w:tc>
        <w:tc>
          <w:tcPr>
            <w:tcW w:w="117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66517" w14:textId="5C0E79E5" w:rsidR="00052128" w:rsidRDefault="00052128" w:rsidP="004F3BE2">
            <w:pPr>
              <w:jc w:val="center"/>
            </w:pPr>
          </w:p>
        </w:tc>
      </w:tr>
      <w:tr w:rsidR="003E17E2" w14:paraId="763515EA" w14:textId="77777777" w:rsidTr="0021181D">
        <w:trPr>
          <w:cantSplit/>
          <w:trHeight w:val="270"/>
        </w:trPr>
        <w:tc>
          <w:tcPr>
            <w:tcW w:w="707" w:type="pct"/>
            <w:vMerge/>
            <w:shd w:val="clear" w:color="auto" w:fill="auto"/>
            <w:vAlign w:val="center"/>
          </w:tcPr>
          <w:p w14:paraId="04310DDE" w14:textId="77777777" w:rsidR="003E17E2" w:rsidRPr="00993C55" w:rsidRDefault="003E17E2" w:rsidP="004F3BE2">
            <w:pPr>
              <w:jc w:val="center"/>
              <w:rPr>
                <w:b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ACDA" w14:textId="77777777" w:rsidR="003E17E2" w:rsidRPr="00D34DDD" w:rsidRDefault="003E17E2" w:rsidP="0021181D">
            <w:pPr>
              <w:jc w:val="center"/>
            </w:pPr>
          </w:p>
        </w:tc>
        <w:tc>
          <w:tcPr>
            <w:tcW w:w="88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11AC" w14:textId="77777777" w:rsidR="003E17E2" w:rsidRPr="00D34DDD" w:rsidRDefault="003E17E2" w:rsidP="0021181D">
            <w:pPr>
              <w:jc w:val="center"/>
            </w:pPr>
          </w:p>
        </w:tc>
        <w:tc>
          <w:tcPr>
            <w:tcW w:w="7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AB3B" w14:textId="77777777" w:rsidR="003E17E2" w:rsidRPr="00474FA4" w:rsidRDefault="003E17E2" w:rsidP="00474FA4">
            <w:pPr>
              <w:jc w:val="center"/>
            </w:pPr>
          </w:p>
        </w:tc>
        <w:tc>
          <w:tcPr>
            <w:tcW w:w="6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D5AB" w14:textId="77777777" w:rsidR="003E17E2" w:rsidRPr="00D34DDD" w:rsidRDefault="003E17E2" w:rsidP="004F3BE2">
            <w:pPr>
              <w:jc w:val="center"/>
            </w:pPr>
          </w:p>
        </w:tc>
        <w:tc>
          <w:tcPr>
            <w:tcW w:w="117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5E168" w14:textId="77777777" w:rsidR="003E17E2" w:rsidRDefault="003E17E2" w:rsidP="004F3BE2">
            <w:pPr>
              <w:jc w:val="center"/>
            </w:pPr>
          </w:p>
        </w:tc>
      </w:tr>
      <w:tr w:rsidR="0021181D" w14:paraId="2C007B38" w14:textId="77777777" w:rsidTr="0021181D">
        <w:trPr>
          <w:cantSplit/>
          <w:trHeight w:val="307"/>
        </w:trPr>
        <w:tc>
          <w:tcPr>
            <w:tcW w:w="707" w:type="pct"/>
            <w:vMerge/>
            <w:shd w:val="clear" w:color="auto" w:fill="auto"/>
            <w:vAlign w:val="center"/>
          </w:tcPr>
          <w:p w14:paraId="6D03E3C5" w14:textId="77777777" w:rsidR="00052128" w:rsidRPr="00993C55" w:rsidRDefault="00052128" w:rsidP="004F3BE2">
            <w:pPr>
              <w:jc w:val="center"/>
              <w:rPr>
                <w:b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5EF95" w14:textId="07CB5ADA" w:rsidR="00052128" w:rsidRPr="00D34DDD" w:rsidRDefault="00052128" w:rsidP="004F3BE2">
            <w:pPr>
              <w:jc w:val="center"/>
            </w:pPr>
          </w:p>
        </w:tc>
        <w:tc>
          <w:tcPr>
            <w:tcW w:w="885" w:type="pct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4FA14" w14:textId="7C774CD4" w:rsidR="00052128" w:rsidRPr="00474FA4" w:rsidRDefault="00052128" w:rsidP="00474FA4">
            <w:pPr>
              <w:jc w:val="center"/>
              <w:rPr>
                <w:sz w:val="16"/>
              </w:rPr>
            </w:pP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A87AA" w14:textId="5751E97D" w:rsidR="00052128" w:rsidRPr="00474FA4" w:rsidRDefault="00052128" w:rsidP="004F3BE2">
            <w:pPr>
              <w:jc w:val="center"/>
              <w:rPr>
                <w:sz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359A7" w14:textId="68FD4521" w:rsidR="00052128" w:rsidRDefault="00052128" w:rsidP="004F3BE2">
            <w:pPr>
              <w:jc w:val="center"/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  <w:shd w:val="clear" w:color="auto" w:fill="auto"/>
            <w:vAlign w:val="center"/>
          </w:tcPr>
          <w:p w14:paraId="03032DCB" w14:textId="1D4B3357" w:rsidR="00052128" w:rsidRDefault="00052128" w:rsidP="004F3BE2">
            <w:pPr>
              <w:jc w:val="center"/>
            </w:pPr>
          </w:p>
        </w:tc>
      </w:tr>
    </w:tbl>
    <w:p w14:paraId="2983EF36" w14:textId="77777777" w:rsidR="00052128" w:rsidRPr="00832829" w:rsidRDefault="00052128" w:rsidP="007571BA">
      <w:pPr>
        <w:spacing w:beforeLines="50" w:before="156" w:line="20" w:lineRule="exact"/>
        <w:rPr>
          <w:rFonts w:ascii="楷体_GB2312" w:eastAsia="楷体_GB2312" w:hAnsi="宋体"/>
          <w:b/>
          <w:sz w:val="24"/>
          <w:szCs w:val="28"/>
        </w:rPr>
      </w:pPr>
    </w:p>
    <w:p w14:paraId="457CA942" w14:textId="77777777" w:rsidR="00052128" w:rsidRPr="008C13DA" w:rsidRDefault="00052128" w:rsidP="007571BA">
      <w:pPr>
        <w:spacing w:beforeLines="50" w:before="156" w:line="20" w:lineRule="exact"/>
        <w:rPr>
          <w:rFonts w:ascii="楷体_GB2312" w:eastAsia="楷体_GB2312" w:hAnsi="宋体"/>
          <w:b/>
          <w:sz w:val="28"/>
          <w:szCs w:val="28"/>
        </w:rPr>
        <w:sectPr w:rsidR="00052128" w:rsidRPr="008C13DA" w:rsidSect="00C1786E">
          <w:footerReference w:type="even" r:id="rId8"/>
          <w:footerReference w:type="first" r:id="rId9"/>
          <w:pgSz w:w="11907" w:h="16840" w:code="9"/>
          <w:pgMar w:top="1304" w:right="1247" w:bottom="1077" w:left="1247" w:header="851" w:footer="794" w:gutter="0"/>
          <w:cols w:space="425"/>
          <w:titlePg/>
          <w:docGrid w:type="lines" w:linePitch="312"/>
        </w:sectPr>
      </w:pPr>
    </w:p>
    <w:tbl>
      <w:tblPr>
        <w:tblpPr w:leftFromText="180" w:rightFromText="180" w:vertAnchor="text" w:tblpY="155"/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513"/>
        <w:gridCol w:w="6966"/>
      </w:tblGrid>
      <w:tr w:rsidR="003E17E2" w14:paraId="65A8F0AB" w14:textId="77777777" w:rsidTr="003E17E2">
        <w:trPr>
          <w:trHeight w:val="30"/>
        </w:trPr>
        <w:tc>
          <w:tcPr>
            <w:tcW w:w="2320" w:type="dxa"/>
            <w:gridSpan w:val="2"/>
          </w:tcPr>
          <w:p w14:paraId="5A761D1F" w14:textId="77777777" w:rsidR="003E17E2" w:rsidRPr="00B618DF" w:rsidRDefault="003E17E2" w:rsidP="007571BA">
            <w:pPr>
              <w:spacing w:beforeLines="50" w:before="156" w:afterLines="50" w:after="156" w:line="360" w:lineRule="atLeast"/>
              <w:jc w:val="center"/>
              <w:rPr>
                <w:rFonts w:ascii="楷体_GB2312" w:eastAsia="楷体_GB2312" w:hAnsi="宋体"/>
                <w:b/>
                <w:sz w:val="21"/>
                <w:szCs w:val="21"/>
              </w:rPr>
            </w:pPr>
            <w:r w:rsidRPr="00B618DF">
              <w:rPr>
                <w:rFonts w:hint="eastAsia"/>
                <w:sz w:val="21"/>
                <w:szCs w:val="21"/>
              </w:rPr>
              <w:lastRenderedPageBreak/>
              <w:t>拟应聘岗位名称</w:t>
            </w:r>
          </w:p>
        </w:tc>
        <w:tc>
          <w:tcPr>
            <w:tcW w:w="6966" w:type="dxa"/>
            <w:vAlign w:val="center"/>
          </w:tcPr>
          <w:p w14:paraId="694A6245" w14:textId="77777777" w:rsidR="003E17E2" w:rsidRPr="00A62031" w:rsidRDefault="003E17E2" w:rsidP="007571BA">
            <w:pPr>
              <w:spacing w:beforeLines="50" w:before="156" w:afterLines="50" w:after="156" w:line="360" w:lineRule="atLeast"/>
              <w:jc w:val="center"/>
              <w:rPr>
                <w:sz w:val="21"/>
                <w:szCs w:val="21"/>
              </w:rPr>
            </w:pPr>
          </w:p>
        </w:tc>
      </w:tr>
      <w:tr w:rsidR="00704A06" w14:paraId="61F28A6F" w14:textId="77777777" w:rsidTr="003E17E2">
        <w:trPr>
          <w:trHeight w:val="5383"/>
        </w:trPr>
        <w:tc>
          <w:tcPr>
            <w:tcW w:w="9286" w:type="dxa"/>
            <w:gridSpan w:val="3"/>
          </w:tcPr>
          <w:p w14:paraId="1D25B6C6" w14:textId="77777777" w:rsidR="00704A06" w:rsidRPr="00B618DF" w:rsidRDefault="00704A06" w:rsidP="00C441DF">
            <w:pPr>
              <w:spacing w:line="360" w:lineRule="exact"/>
              <w:ind w:right="255" w:firstLineChars="149" w:firstLine="314"/>
              <w:jc w:val="left"/>
              <w:rPr>
                <w:sz w:val="21"/>
                <w:szCs w:val="21"/>
              </w:rPr>
            </w:pPr>
            <w:r w:rsidRPr="00B618DF">
              <w:rPr>
                <w:rFonts w:hint="eastAsia"/>
                <w:b/>
                <w:sz w:val="21"/>
                <w:szCs w:val="21"/>
              </w:rPr>
              <w:t>声明</w:t>
            </w:r>
            <w:r w:rsidRPr="00B618DF">
              <w:rPr>
                <w:rFonts w:hint="eastAsia"/>
                <w:sz w:val="21"/>
                <w:szCs w:val="21"/>
              </w:rPr>
              <w:t>：</w:t>
            </w:r>
          </w:p>
          <w:p w14:paraId="4AE19DED" w14:textId="3ADB53DE" w:rsidR="00704A06" w:rsidRPr="00B618DF" w:rsidRDefault="00704A06" w:rsidP="00C441DF">
            <w:pPr>
              <w:spacing w:line="360" w:lineRule="exact"/>
              <w:ind w:right="255" w:firstLineChars="150" w:firstLine="315"/>
              <w:jc w:val="left"/>
              <w:rPr>
                <w:sz w:val="21"/>
                <w:szCs w:val="21"/>
              </w:rPr>
            </w:pPr>
            <w:r w:rsidRPr="00B618DF">
              <w:rPr>
                <w:rFonts w:hint="eastAsia"/>
                <w:sz w:val="21"/>
                <w:szCs w:val="21"/>
              </w:rPr>
              <w:t>1.</w:t>
            </w:r>
            <w:r w:rsidRPr="00B618DF">
              <w:rPr>
                <w:rFonts w:hint="eastAsia"/>
                <w:sz w:val="21"/>
                <w:szCs w:val="21"/>
              </w:rPr>
              <w:t>本人以上填写的信息、以及提供的相关学历学位证明、从业资格证明、工作经历、解除劳动关系证明、现单位同意兼职证明和现单位社保缴纳证明（仅限以劳务协议聘用的兼职工作人员）、退休证明（仅限退休返聘人员）等证明材料真实有效，如有虚假，愿承担一切责任，并主动写辞职信与</w:t>
            </w:r>
            <w:r w:rsidR="003E17E2">
              <w:rPr>
                <w:rFonts w:hint="eastAsia"/>
                <w:sz w:val="21"/>
                <w:szCs w:val="21"/>
              </w:rPr>
              <w:t>基金会</w:t>
            </w:r>
            <w:r w:rsidRPr="00B618DF">
              <w:rPr>
                <w:rFonts w:hint="eastAsia"/>
                <w:sz w:val="21"/>
                <w:szCs w:val="21"/>
              </w:rPr>
              <w:t>解除一切关系；</w:t>
            </w:r>
          </w:p>
          <w:p w14:paraId="4C745853" w14:textId="77777777" w:rsidR="00704A06" w:rsidRPr="00B618DF" w:rsidRDefault="00704A06" w:rsidP="00C441DF">
            <w:pPr>
              <w:spacing w:line="360" w:lineRule="exact"/>
              <w:ind w:right="255" w:firstLineChars="150" w:firstLine="315"/>
              <w:jc w:val="left"/>
              <w:rPr>
                <w:sz w:val="21"/>
                <w:szCs w:val="21"/>
              </w:rPr>
            </w:pPr>
            <w:r w:rsidRPr="00B618DF">
              <w:rPr>
                <w:rFonts w:hint="eastAsia"/>
                <w:sz w:val="21"/>
                <w:szCs w:val="21"/>
              </w:rPr>
              <w:t>2.</w:t>
            </w:r>
            <w:r w:rsidRPr="00B618DF">
              <w:rPr>
                <w:rFonts w:hint="eastAsia"/>
                <w:sz w:val="21"/>
                <w:szCs w:val="21"/>
              </w:rPr>
              <w:t>本人已经用工单位告知并清楚所应聘岗位的工作内容、工作条件、工作地点、职业危害、安全生产状况、劳动报酬及其它情况；</w:t>
            </w:r>
          </w:p>
          <w:p w14:paraId="266D5014" w14:textId="77777777" w:rsidR="00704A06" w:rsidRPr="00B618DF" w:rsidRDefault="00704A06" w:rsidP="00C441DF">
            <w:pPr>
              <w:spacing w:line="360" w:lineRule="exact"/>
              <w:ind w:right="255" w:firstLineChars="150" w:firstLine="315"/>
              <w:jc w:val="left"/>
              <w:rPr>
                <w:sz w:val="21"/>
                <w:szCs w:val="21"/>
              </w:rPr>
            </w:pPr>
            <w:r w:rsidRPr="00B618DF">
              <w:rPr>
                <w:rFonts w:hint="eastAsia"/>
                <w:sz w:val="21"/>
                <w:szCs w:val="21"/>
              </w:rPr>
              <w:t>3.</w:t>
            </w:r>
            <w:r w:rsidRPr="00B618DF">
              <w:rPr>
                <w:rFonts w:hint="eastAsia"/>
                <w:sz w:val="21"/>
                <w:szCs w:val="21"/>
              </w:rPr>
              <w:t>本人没有慢性疾病及其它不能或不宜从事所应聘岗位工作的疾病。</w:t>
            </w:r>
          </w:p>
          <w:p w14:paraId="4AA5E6A2" w14:textId="22A19A5C" w:rsidR="00704A06" w:rsidRPr="00266572" w:rsidRDefault="00704A06" w:rsidP="00C441DF">
            <w:pPr>
              <w:spacing w:line="360" w:lineRule="exact"/>
              <w:ind w:right="255" w:firstLineChars="150" w:firstLine="315"/>
              <w:jc w:val="left"/>
            </w:pPr>
            <w:r w:rsidRPr="00B618DF">
              <w:rPr>
                <w:rFonts w:hint="eastAsia"/>
                <w:sz w:val="21"/>
                <w:szCs w:val="21"/>
              </w:rPr>
              <w:t>4.</w:t>
            </w:r>
            <w:r w:rsidR="003E17E2">
              <w:rPr>
                <w:rFonts w:hint="eastAsia"/>
                <w:sz w:val="21"/>
                <w:szCs w:val="21"/>
              </w:rPr>
              <w:t>基金会</w:t>
            </w:r>
            <w:r w:rsidRPr="00B618DF">
              <w:rPr>
                <w:rFonts w:hint="eastAsia"/>
                <w:sz w:val="21"/>
                <w:szCs w:val="21"/>
              </w:rPr>
              <w:t>有关书面文件、通知无法直接送达本人时，本人确认本表中所填写的通讯地址为法定邮寄送达地址。</w:t>
            </w:r>
          </w:p>
          <w:p w14:paraId="598DA6BF" w14:textId="77777777" w:rsidR="00704A06" w:rsidRPr="00B618DF" w:rsidRDefault="00704A06" w:rsidP="00C441DF">
            <w:pPr>
              <w:pStyle w:val="a6"/>
              <w:spacing w:line="360" w:lineRule="exact"/>
              <w:ind w:left="585" w:right="255" w:firstLineChars="0" w:firstLine="0"/>
              <w:jc w:val="left"/>
              <w:rPr>
                <w:sz w:val="21"/>
                <w:szCs w:val="21"/>
              </w:rPr>
            </w:pPr>
          </w:p>
          <w:p w14:paraId="2A42DBAF" w14:textId="73655EE3" w:rsidR="00704A06" w:rsidRPr="00B618DF" w:rsidRDefault="003E17E2" w:rsidP="007571BA">
            <w:pPr>
              <w:tabs>
                <w:tab w:val="left" w:pos="2488"/>
              </w:tabs>
              <w:spacing w:beforeLines="50" w:before="156" w:line="480" w:lineRule="exact"/>
              <w:ind w:right="840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</w:t>
            </w:r>
            <w:r w:rsidR="00704A06" w:rsidRPr="00B618DF">
              <w:rPr>
                <w:rFonts w:hint="eastAsia"/>
                <w:sz w:val="21"/>
                <w:szCs w:val="21"/>
              </w:rPr>
              <w:t>申请人签字：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 w:rsidR="00704A06" w:rsidRPr="00B618D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 w:rsidR="00704A06" w:rsidRPr="00B618D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 w:rsidR="00704A06" w:rsidRPr="00B618D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04A06" w14:paraId="2235E787" w14:textId="77777777" w:rsidTr="003E17E2">
        <w:trPr>
          <w:cantSplit/>
          <w:trHeight w:val="4099"/>
        </w:trPr>
        <w:tc>
          <w:tcPr>
            <w:tcW w:w="807" w:type="dxa"/>
            <w:textDirection w:val="tbRlV"/>
            <w:vAlign w:val="center"/>
          </w:tcPr>
          <w:p w14:paraId="0E13445A" w14:textId="2B0CC7FF" w:rsidR="00704A06" w:rsidRPr="00CB00BD" w:rsidRDefault="003E17E2" w:rsidP="00C441DF">
            <w:pPr>
              <w:ind w:left="113" w:right="113"/>
              <w:jc w:val="center"/>
              <w:rPr>
                <w:b/>
                <w:spacing w:val="40"/>
                <w:sz w:val="21"/>
                <w:szCs w:val="21"/>
              </w:rPr>
            </w:pPr>
            <w:r>
              <w:rPr>
                <w:rFonts w:hint="eastAsia"/>
                <w:b/>
                <w:spacing w:val="40"/>
                <w:szCs w:val="18"/>
              </w:rPr>
              <w:t>基金会</w:t>
            </w:r>
            <w:r w:rsidR="00704A06" w:rsidRPr="000E2164">
              <w:rPr>
                <w:rFonts w:hint="eastAsia"/>
                <w:b/>
                <w:spacing w:val="40"/>
                <w:szCs w:val="18"/>
              </w:rPr>
              <w:t>审批意见</w:t>
            </w:r>
          </w:p>
        </w:tc>
        <w:tc>
          <w:tcPr>
            <w:tcW w:w="8479" w:type="dxa"/>
            <w:gridSpan w:val="2"/>
          </w:tcPr>
          <w:p w14:paraId="08F60542" w14:textId="77777777" w:rsidR="003E17E2" w:rsidRDefault="00704A06" w:rsidP="003E17E2">
            <w:pPr>
              <w:spacing w:beforeLines="50" w:before="156" w:line="36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经公开招聘程序，</w:t>
            </w:r>
            <w:r w:rsidRPr="007859CD">
              <w:rPr>
                <w:rFonts w:ascii="宋体" w:hAnsi="宋体" w:hint="eastAsia"/>
                <w:sz w:val="21"/>
                <w:szCs w:val="21"/>
              </w:rPr>
              <w:t>同意</w:t>
            </w:r>
            <w:r>
              <w:rPr>
                <w:rFonts w:ascii="宋体" w:hAnsi="宋体" w:hint="eastAsia"/>
                <w:sz w:val="21"/>
                <w:szCs w:val="21"/>
              </w:rPr>
              <w:t>聘用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859CD">
              <w:rPr>
                <w:rFonts w:ascii="宋体" w:hAnsi="宋体" w:hint="eastAsia"/>
                <w:sz w:val="21"/>
                <w:szCs w:val="21"/>
              </w:rPr>
              <w:t>同志到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   </w:t>
            </w:r>
            <w:r w:rsidR="003E17E2">
              <w:rPr>
                <w:rFonts w:ascii="宋体" w:hAnsi="宋体" w:hint="eastAsia"/>
                <w:sz w:val="21"/>
                <w:szCs w:val="21"/>
              </w:rPr>
              <w:t>工作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7859CD">
              <w:rPr>
                <w:rFonts w:ascii="宋体" w:hAnsi="宋体" w:hint="eastAsia"/>
                <w:sz w:val="21"/>
                <w:szCs w:val="21"/>
              </w:rPr>
              <w:t>从事</w:t>
            </w:r>
            <w:r>
              <w:rPr>
                <w:rFonts w:ascii="宋体" w:hAnsi="宋体" w:hint="eastAsia"/>
                <w:sz w:val="21"/>
                <w:szCs w:val="21"/>
              </w:rPr>
              <w:t>岗位为</w:t>
            </w:r>
            <w:r w:rsidR="003E17E2">
              <w:rPr>
                <w:rFonts w:ascii="宋体" w:hAnsi="宋体" w:hint="eastAsia"/>
                <w:kern w:val="15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kern w:val="15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 w:val="21"/>
                <w:szCs w:val="21"/>
              </w:rPr>
              <w:t>，聘用时间为：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127AF5">
              <w:rPr>
                <w:rFonts w:ascii="宋体" w:hAnsi="宋体" w:hint="eastAsia"/>
                <w:sz w:val="21"/>
                <w:szCs w:val="21"/>
              </w:rPr>
              <w:t>年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127AF5">
              <w:rPr>
                <w:rFonts w:ascii="宋体" w:hAnsi="宋体" w:hint="eastAsia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sz w:val="21"/>
                <w:szCs w:val="21"/>
              </w:rPr>
              <w:t>起至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127AF5">
              <w:rPr>
                <w:rFonts w:ascii="宋体" w:hAnsi="宋体" w:hint="eastAsia"/>
                <w:sz w:val="21"/>
                <w:szCs w:val="21"/>
              </w:rPr>
              <w:t>年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127AF5">
              <w:rPr>
                <w:rFonts w:ascii="宋体" w:hAnsi="宋体" w:hint="eastAsia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sz w:val="21"/>
                <w:szCs w:val="21"/>
              </w:rPr>
              <w:t>止，合计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</w:t>
            </w:r>
            <w:r w:rsidRPr="00C3048D">
              <w:rPr>
                <w:rFonts w:ascii="宋体" w:hAnsi="宋体" w:hint="eastAsia"/>
                <w:sz w:val="21"/>
                <w:szCs w:val="21"/>
              </w:rPr>
              <w:t>个月</w:t>
            </w:r>
            <w:r>
              <w:rPr>
                <w:rFonts w:ascii="宋体" w:hAnsi="宋体" w:hint="eastAsia"/>
                <w:sz w:val="21"/>
                <w:szCs w:val="21"/>
              </w:rPr>
              <w:t>，试用期个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月，</w:t>
            </w:r>
            <w:r w:rsidRPr="007859CD">
              <w:rPr>
                <w:rFonts w:ascii="宋体" w:hAnsi="宋体" w:hint="eastAsia"/>
                <w:sz w:val="21"/>
                <w:szCs w:val="21"/>
              </w:rPr>
              <w:t>核定工资为</w:t>
            </w:r>
            <w:r w:rsidR="003E17E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3E17E2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7859CD">
              <w:rPr>
                <w:rFonts w:ascii="宋体" w:hAnsi="宋体" w:hint="eastAsia"/>
                <w:sz w:val="21"/>
                <w:szCs w:val="21"/>
              </w:rPr>
              <w:t>元/月（包含本人应缴纳公积金及各类社会保险部分）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7859CD">
              <w:rPr>
                <w:rFonts w:ascii="宋体" w:hAnsi="宋体" w:hint="eastAsia"/>
                <w:sz w:val="21"/>
                <w:szCs w:val="21"/>
              </w:rPr>
              <w:t>其中试用期工资为</w:t>
            </w:r>
          </w:p>
          <w:p w14:paraId="59309BF9" w14:textId="1324E1C5" w:rsidR="00704A06" w:rsidRPr="00943CCA" w:rsidRDefault="00704A06" w:rsidP="003E17E2">
            <w:pPr>
              <w:spacing w:beforeLines="50" w:before="156" w:line="360" w:lineRule="exact"/>
              <w:ind w:firstLineChars="200" w:firstLine="420"/>
              <w:rPr>
                <w:rFonts w:ascii="宋体" w:hAnsi="宋体"/>
                <w:kern w:val="15"/>
                <w:sz w:val="21"/>
                <w:szCs w:val="21"/>
              </w:rPr>
            </w:pPr>
            <w:r w:rsidRPr="007859CD">
              <w:rPr>
                <w:rFonts w:ascii="宋体" w:hAnsi="宋体" w:hint="eastAsia"/>
                <w:sz w:val="21"/>
                <w:szCs w:val="21"/>
              </w:rPr>
              <w:t>元/月。</w:t>
            </w:r>
          </w:p>
          <w:p w14:paraId="38DC9000" w14:textId="5357998E" w:rsidR="003D23A5" w:rsidRDefault="00704A06" w:rsidP="003E17E2">
            <w:pPr>
              <w:tabs>
                <w:tab w:val="left" w:pos="0"/>
                <w:tab w:val="left" w:pos="540"/>
              </w:tabs>
              <w:spacing w:line="360" w:lineRule="exac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2E2590">
              <w:rPr>
                <w:rFonts w:ascii="宋体" w:hAnsi="宋体" w:hint="eastAsia"/>
                <w:b/>
                <w:sz w:val="21"/>
                <w:szCs w:val="21"/>
              </w:rPr>
              <w:t>其他说明：</w:t>
            </w:r>
          </w:p>
          <w:p w14:paraId="62AAB2AD" w14:textId="49958BBC" w:rsidR="003E17E2" w:rsidRDefault="003E17E2" w:rsidP="003E17E2">
            <w:pPr>
              <w:tabs>
                <w:tab w:val="left" w:pos="0"/>
                <w:tab w:val="left" w:pos="540"/>
              </w:tabs>
              <w:spacing w:line="360" w:lineRule="exac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</w:p>
          <w:p w14:paraId="091E92ED" w14:textId="74F74996" w:rsidR="003E17E2" w:rsidRDefault="003E17E2" w:rsidP="003E17E2">
            <w:pPr>
              <w:tabs>
                <w:tab w:val="left" w:pos="0"/>
                <w:tab w:val="left" w:pos="540"/>
              </w:tabs>
              <w:spacing w:line="360" w:lineRule="exac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</w:p>
          <w:p w14:paraId="4DCF083C" w14:textId="1A7BD2AC" w:rsidR="003E17E2" w:rsidRDefault="003E17E2" w:rsidP="003E17E2">
            <w:pPr>
              <w:tabs>
                <w:tab w:val="left" w:pos="0"/>
                <w:tab w:val="left" w:pos="540"/>
              </w:tabs>
              <w:spacing w:line="360" w:lineRule="exac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</w:p>
          <w:p w14:paraId="1B4DC10A" w14:textId="77777777" w:rsidR="003E17E2" w:rsidRDefault="003E17E2" w:rsidP="003E17E2">
            <w:pPr>
              <w:tabs>
                <w:tab w:val="left" w:pos="0"/>
                <w:tab w:val="left" w:pos="540"/>
              </w:tabs>
              <w:spacing w:line="360" w:lineRule="exac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</w:p>
          <w:p w14:paraId="2F226BBD" w14:textId="77777777" w:rsidR="003E17E2" w:rsidRDefault="003E17E2" w:rsidP="003E17E2">
            <w:pPr>
              <w:tabs>
                <w:tab w:val="left" w:pos="0"/>
                <w:tab w:val="left" w:pos="540"/>
              </w:tabs>
              <w:spacing w:line="360" w:lineRule="exac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</w:p>
          <w:p w14:paraId="008D231A" w14:textId="73EA8531" w:rsidR="002E2590" w:rsidRPr="002E2590" w:rsidRDefault="000105D5" w:rsidP="00A16A90">
            <w:pPr>
              <w:tabs>
                <w:tab w:val="left" w:pos="0"/>
                <w:tab w:val="left" w:pos="540"/>
              </w:tabs>
              <w:spacing w:line="360" w:lineRule="exact"/>
              <w:ind w:right="420" w:firstLineChars="250" w:firstLine="52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kern w:val="15"/>
                <w:sz w:val="21"/>
                <w:szCs w:val="21"/>
              </w:rPr>
              <w:t xml:space="preserve">                        单位（公章）</w:t>
            </w:r>
          </w:p>
          <w:p w14:paraId="41883A6B" w14:textId="11F211F8" w:rsidR="00704A06" w:rsidRPr="00EC715E" w:rsidRDefault="003E17E2" w:rsidP="003E17E2">
            <w:pPr>
              <w:spacing w:beforeLines="50" w:before="156" w:afterLines="50" w:after="156" w:line="360" w:lineRule="exact"/>
              <w:ind w:firstLineChars="1900" w:firstLine="399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负责人</w:t>
            </w:r>
            <w:r w:rsidR="00704A06" w:rsidRPr="007859CD">
              <w:rPr>
                <w:rFonts w:ascii="宋体" w:hAnsi="宋体" w:hint="eastAsia"/>
                <w:sz w:val="21"/>
                <w:szCs w:val="21"/>
              </w:rPr>
              <w:t>签字：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 w:rsidR="00704A06" w:rsidRPr="007859CD">
              <w:rPr>
                <w:rFonts w:ascii="宋体" w:hAnsi="宋体" w:hint="eastAsia"/>
                <w:sz w:val="21"/>
                <w:szCs w:val="21"/>
              </w:rPr>
              <w:t>年   月   日</w:t>
            </w:r>
          </w:p>
        </w:tc>
      </w:tr>
    </w:tbl>
    <w:p w14:paraId="08FFDE05" w14:textId="5E9C9A63" w:rsidR="009348C6" w:rsidRDefault="003E17E2" w:rsidP="003E17E2">
      <w:pPr>
        <w:snapToGrid w:val="0"/>
        <w:spacing w:line="720" w:lineRule="auto"/>
        <w:rPr>
          <w:sz w:val="8"/>
        </w:rPr>
      </w:pPr>
      <w:r w:rsidRPr="00B05163">
        <w:rPr>
          <w:rFonts w:ascii="宋体" w:hAnsi="宋体" w:hint="eastAsia"/>
          <w:kern w:val="15"/>
          <w:sz w:val="21"/>
          <w:szCs w:val="21"/>
        </w:rPr>
        <w:t>请将应聘人员的学位学历、奖励、从业资格证书等相关资质证明材料复印件随本表报送。</w:t>
      </w:r>
    </w:p>
    <w:p w14:paraId="5AF50D3A" w14:textId="77777777" w:rsidR="003D23A5" w:rsidRPr="00C1786E" w:rsidRDefault="003D23A5" w:rsidP="00C1786E">
      <w:pPr>
        <w:snapToGrid w:val="0"/>
        <w:spacing w:line="240" w:lineRule="auto"/>
        <w:rPr>
          <w:sz w:val="8"/>
        </w:rPr>
      </w:pPr>
    </w:p>
    <w:sectPr w:rsidR="003D23A5" w:rsidRPr="00C1786E" w:rsidSect="00C1786E">
      <w:footerReference w:type="even" r:id="rId10"/>
      <w:footerReference w:type="default" r:id="rId11"/>
      <w:pgSz w:w="11906" w:h="16838"/>
      <w:pgMar w:top="1134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1E01" w14:textId="77777777" w:rsidR="00526EED" w:rsidRDefault="00526EED" w:rsidP="00DC7720">
      <w:pPr>
        <w:spacing w:line="240" w:lineRule="auto"/>
      </w:pPr>
      <w:r>
        <w:separator/>
      </w:r>
    </w:p>
  </w:endnote>
  <w:endnote w:type="continuationSeparator" w:id="0">
    <w:p w14:paraId="7A61E3FB" w14:textId="77777777" w:rsidR="00526EED" w:rsidRDefault="00526EED" w:rsidP="00DC7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D7FC" w14:textId="77777777" w:rsidR="00052128" w:rsidRDefault="002C2497" w:rsidP="00534B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21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86E">
      <w:rPr>
        <w:rStyle w:val="a5"/>
        <w:noProof/>
      </w:rPr>
      <w:t>3</w:t>
    </w:r>
    <w:r>
      <w:rPr>
        <w:rStyle w:val="a5"/>
      </w:rPr>
      <w:fldChar w:fldCharType="end"/>
    </w:r>
  </w:p>
  <w:p w14:paraId="4F81971E" w14:textId="77777777" w:rsidR="00052128" w:rsidRDefault="00052128" w:rsidP="00534B8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C226" w14:textId="77777777" w:rsidR="00560CD0" w:rsidRDefault="00560CD0" w:rsidP="00560CD0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24B0" w14:textId="77777777" w:rsidR="00534B88" w:rsidRDefault="002C2497" w:rsidP="00534B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05A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CA5233" w14:textId="77777777" w:rsidR="00534B88" w:rsidRDefault="00534B8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F0AB" w14:textId="77777777" w:rsidR="00534B88" w:rsidRDefault="002C2497" w:rsidP="00534B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05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9DD">
      <w:rPr>
        <w:rStyle w:val="a5"/>
        <w:noProof/>
      </w:rPr>
      <w:t>5</w:t>
    </w:r>
    <w:r>
      <w:rPr>
        <w:rStyle w:val="a5"/>
      </w:rPr>
      <w:fldChar w:fldCharType="end"/>
    </w:r>
  </w:p>
  <w:p w14:paraId="387FB473" w14:textId="77777777" w:rsidR="00534B88" w:rsidRDefault="00534B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2E5B" w14:textId="77777777" w:rsidR="00526EED" w:rsidRDefault="00526EED" w:rsidP="00DC7720">
      <w:pPr>
        <w:spacing w:line="240" w:lineRule="auto"/>
      </w:pPr>
      <w:r>
        <w:separator/>
      </w:r>
    </w:p>
  </w:footnote>
  <w:footnote w:type="continuationSeparator" w:id="0">
    <w:p w14:paraId="513C521E" w14:textId="77777777" w:rsidR="00526EED" w:rsidRDefault="00526EED" w:rsidP="00DC77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1F7E"/>
    <w:multiLevelType w:val="hybridMultilevel"/>
    <w:tmpl w:val="8DFA5A58"/>
    <w:lvl w:ilvl="0" w:tplc="44501412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color w:val="auto"/>
        <w:lang w:val="en-US"/>
      </w:rPr>
    </w:lvl>
    <w:lvl w:ilvl="1" w:tplc="94CE0BF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A9348E"/>
    <w:multiLevelType w:val="hybridMultilevel"/>
    <w:tmpl w:val="E2267C9E"/>
    <w:lvl w:ilvl="0" w:tplc="9306C0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1605E2"/>
    <w:multiLevelType w:val="hybridMultilevel"/>
    <w:tmpl w:val="A42EF4D2"/>
    <w:lvl w:ilvl="0" w:tplc="0A0020B2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8251AD"/>
    <w:multiLevelType w:val="hybridMultilevel"/>
    <w:tmpl w:val="B11CF692"/>
    <w:lvl w:ilvl="0" w:tplc="11462B0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25D6EA1"/>
    <w:multiLevelType w:val="hybridMultilevel"/>
    <w:tmpl w:val="D98091F0"/>
    <w:lvl w:ilvl="0" w:tplc="B0E2635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1677A1A"/>
    <w:multiLevelType w:val="hybridMultilevel"/>
    <w:tmpl w:val="6D5CFEB8"/>
    <w:lvl w:ilvl="0" w:tplc="6540D89C">
      <w:start w:val="1"/>
      <w:numFmt w:val="japaneseCounting"/>
      <w:lvlText w:val="%1、"/>
      <w:lvlJc w:val="left"/>
      <w:pPr>
        <w:ind w:left="42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253861"/>
    <w:multiLevelType w:val="hybridMultilevel"/>
    <w:tmpl w:val="7B10ADBE"/>
    <w:lvl w:ilvl="0" w:tplc="2F24E882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5AD"/>
    <w:rsid w:val="00006861"/>
    <w:rsid w:val="000105D5"/>
    <w:rsid w:val="000109DD"/>
    <w:rsid w:val="0001513F"/>
    <w:rsid w:val="000254D7"/>
    <w:rsid w:val="00042048"/>
    <w:rsid w:val="00043D95"/>
    <w:rsid w:val="00052128"/>
    <w:rsid w:val="00081D4A"/>
    <w:rsid w:val="000978DD"/>
    <w:rsid w:val="000A3BB9"/>
    <w:rsid w:val="000A5CD3"/>
    <w:rsid w:val="000B1A1E"/>
    <w:rsid w:val="000B6845"/>
    <w:rsid w:val="000D5087"/>
    <w:rsid w:val="000E2164"/>
    <w:rsid w:val="000E717A"/>
    <w:rsid w:val="000F7FF9"/>
    <w:rsid w:val="00102003"/>
    <w:rsid w:val="00103306"/>
    <w:rsid w:val="001037FF"/>
    <w:rsid w:val="00103A08"/>
    <w:rsid w:val="00107801"/>
    <w:rsid w:val="00120F19"/>
    <w:rsid w:val="00127AF5"/>
    <w:rsid w:val="00152737"/>
    <w:rsid w:val="00173FDA"/>
    <w:rsid w:val="00175087"/>
    <w:rsid w:val="00183CBD"/>
    <w:rsid w:val="001A288F"/>
    <w:rsid w:val="001A4863"/>
    <w:rsid w:val="001B6D4B"/>
    <w:rsid w:val="001C2B9B"/>
    <w:rsid w:val="001C3101"/>
    <w:rsid w:val="001D39E5"/>
    <w:rsid w:val="001F3F05"/>
    <w:rsid w:val="001F5041"/>
    <w:rsid w:val="0021181D"/>
    <w:rsid w:val="00217EF2"/>
    <w:rsid w:val="00220348"/>
    <w:rsid w:val="00242048"/>
    <w:rsid w:val="00247F29"/>
    <w:rsid w:val="00253DF2"/>
    <w:rsid w:val="00254CCD"/>
    <w:rsid w:val="00257CD6"/>
    <w:rsid w:val="002641B2"/>
    <w:rsid w:val="002645D6"/>
    <w:rsid w:val="00266572"/>
    <w:rsid w:val="00267559"/>
    <w:rsid w:val="002915B0"/>
    <w:rsid w:val="002927A8"/>
    <w:rsid w:val="00293CE6"/>
    <w:rsid w:val="00295623"/>
    <w:rsid w:val="002A3141"/>
    <w:rsid w:val="002B0F98"/>
    <w:rsid w:val="002C2497"/>
    <w:rsid w:val="002E14BC"/>
    <w:rsid w:val="002E2590"/>
    <w:rsid w:val="00300ED8"/>
    <w:rsid w:val="0032459C"/>
    <w:rsid w:val="00346880"/>
    <w:rsid w:val="00363455"/>
    <w:rsid w:val="00363BA5"/>
    <w:rsid w:val="00380C3F"/>
    <w:rsid w:val="00397DA9"/>
    <w:rsid w:val="003A19C1"/>
    <w:rsid w:val="003A5F49"/>
    <w:rsid w:val="003B3E4C"/>
    <w:rsid w:val="003C0B47"/>
    <w:rsid w:val="003C79B5"/>
    <w:rsid w:val="003C7B89"/>
    <w:rsid w:val="003D23A5"/>
    <w:rsid w:val="003E17E2"/>
    <w:rsid w:val="003E2EC3"/>
    <w:rsid w:val="003F0A82"/>
    <w:rsid w:val="003F3883"/>
    <w:rsid w:val="003F4B0B"/>
    <w:rsid w:val="00464982"/>
    <w:rsid w:val="00474FA4"/>
    <w:rsid w:val="004809F4"/>
    <w:rsid w:val="004905AD"/>
    <w:rsid w:val="004A2292"/>
    <w:rsid w:val="004C2434"/>
    <w:rsid w:val="004C399D"/>
    <w:rsid w:val="004D1F20"/>
    <w:rsid w:val="004D3D31"/>
    <w:rsid w:val="004F3BE2"/>
    <w:rsid w:val="004F3F54"/>
    <w:rsid w:val="00502841"/>
    <w:rsid w:val="00511664"/>
    <w:rsid w:val="00517E4E"/>
    <w:rsid w:val="00524A45"/>
    <w:rsid w:val="00526EED"/>
    <w:rsid w:val="00534B88"/>
    <w:rsid w:val="005420CD"/>
    <w:rsid w:val="00550F42"/>
    <w:rsid w:val="005575D2"/>
    <w:rsid w:val="00560CD0"/>
    <w:rsid w:val="005A3E24"/>
    <w:rsid w:val="005A4F2F"/>
    <w:rsid w:val="005B4B74"/>
    <w:rsid w:val="005B6B53"/>
    <w:rsid w:val="005D216F"/>
    <w:rsid w:val="005D2E61"/>
    <w:rsid w:val="005D3B6F"/>
    <w:rsid w:val="005E32D5"/>
    <w:rsid w:val="005F6E3E"/>
    <w:rsid w:val="00610002"/>
    <w:rsid w:val="00611E7E"/>
    <w:rsid w:val="00626E82"/>
    <w:rsid w:val="00631FFF"/>
    <w:rsid w:val="006346DA"/>
    <w:rsid w:val="00641175"/>
    <w:rsid w:val="006532BB"/>
    <w:rsid w:val="00666250"/>
    <w:rsid w:val="0069282D"/>
    <w:rsid w:val="00695E34"/>
    <w:rsid w:val="006A6635"/>
    <w:rsid w:val="006E3796"/>
    <w:rsid w:val="006F37C2"/>
    <w:rsid w:val="006F59CC"/>
    <w:rsid w:val="00704A06"/>
    <w:rsid w:val="007115CD"/>
    <w:rsid w:val="00715497"/>
    <w:rsid w:val="0071628A"/>
    <w:rsid w:val="007307DF"/>
    <w:rsid w:val="00737E8D"/>
    <w:rsid w:val="0074269F"/>
    <w:rsid w:val="00746007"/>
    <w:rsid w:val="00746390"/>
    <w:rsid w:val="007571BA"/>
    <w:rsid w:val="007767F4"/>
    <w:rsid w:val="00780590"/>
    <w:rsid w:val="00780BA2"/>
    <w:rsid w:val="007859CD"/>
    <w:rsid w:val="00787CE1"/>
    <w:rsid w:val="007B5FA3"/>
    <w:rsid w:val="007C1B18"/>
    <w:rsid w:val="007D1054"/>
    <w:rsid w:val="007D5A73"/>
    <w:rsid w:val="0080482C"/>
    <w:rsid w:val="00823ED6"/>
    <w:rsid w:val="00832829"/>
    <w:rsid w:val="00837529"/>
    <w:rsid w:val="00841E77"/>
    <w:rsid w:val="00845A52"/>
    <w:rsid w:val="008508AD"/>
    <w:rsid w:val="008B324B"/>
    <w:rsid w:val="008B4563"/>
    <w:rsid w:val="008B690E"/>
    <w:rsid w:val="008D5645"/>
    <w:rsid w:val="008E1C48"/>
    <w:rsid w:val="009153E7"/>
    <w:rsid w:val="00916449"/>
    <w:rsid w:val="009235FE"/>
    <w:rsid w:val="00932F5F"/>
    <w:rsid w:val="009348C6"/>
    <w:rsid w:val="00941EBF"/>
    <w:rsid w:val="00942A67"/>
    <w:rsid w:val="00943CCA"/>
    <w:rsid w:val="009600D6"/>
    <w:rsid w:val="0097730D"/>
    <w:rsid w:val="009813B2"/>
    <w:rsid w:val="00983F9D"/>
    <w:rsid w:val="009936FD"/>
    <w:rsid w:val="009A5AE9"/>
    <w:rsid w:val="009B2B4D"/>
    <w:rsid w:val="009E10F9"/>
    <w:rsid w:val="009E22A6"/>
    <w:rsid w:val="009E641A"/>
    <w:rsid w:val="00A16A90"/>
    <w:rsid w:val="00A23EC3"/>
    <w:rsid w:val="00A475F3"/>
    <w:rsid w:val="00A62031"/>
    <w:rsid w:val="00A72943"/>
    <w:rsid w:val="00A761C8"/>
    <w:rsid w:val="00A91B39"/>
    <w:rsid w:val="00A93117"/>
    <w:rsid w:val="00A95662"/>
    <w:rsid w:val="00AA21F9"/>
    <w:rsid w:val="00AA509C"/>
    <w:rsid w:val="00AC71E0"/>
    <w:rsid w:val="00AD02AE"/>
    <w:rsid w:val="00AE08D2"/>
    <w:rsid w:val="00AF0358"/>
    <w:rsid w:val="00B05163"/>
    <w:rsid w:val="00B061E7"/>
    <w:rsid w:val="00B0655C"/>
    <w:rsid w:val="00B21673"/>
    <w:rsid w:val="00B21975"/>
    <w:rsid w:val="00B52862"/>
    <w:rsid w:val="00B5756F"/>
    <w:rsid w:val="00B618DF"/>
    <w:rsid w:val="00B66E9E"/>
    <w:rsid w:val="00B7444B"/>
    <w:rsid w:val="00B802EA"/>
    <w:rsid w:val="00B86718"/>
    <w:rsid w:val="00BB1934"/>
    <w:rsid w:val="00BC712B"/>
    <w:rsid w:val="00BD383A"/>
    <w:rsid w:val="00BE0048"/>
    <w:rsid w:val="00C17333"/>
    <w:rsid w:val="00C1786E"/>
    <w:rsid w:val="00C17B43"/>
    <w:rsid w:val="00C23ABA"/>
    <w:rsid w:val="00C3048D"/>
    <w:rsid w:val="00C441DF"/>
    <w:rsid w:val="00C52AD9"/>
    <w:rsid w:val="00C62665"/>
    <w:rsid w:val="00C7051B"/>
    <w:rsid w:val="00C7152D"/>
    <w:rsid w:val="00C8492D"/>
    <w:rsid w:val="00C903AB"/>
    <w:rsid w:val="00CB00BD"/>
    <w:rsid w:val="00CD0BFD"/>
    <w:rsid w:val="00CE44B5"/>
    <w:rsid w:val="00CE7773"/>
    <w:rsid w:val="00D0446E"/>
    <w:rsid w:val="00D054C0"/>
    <w:rsid w:val="00D122BB"/>
    <w:rsid w:val="00D25366"/>
    <w:rsid w:val="00D316C3"/>
    <w:rsid w:val="00D44C46"/>
    <w:rsid w:val="00D633FB"/>
    <w:rsid w:val="00D839A7"/>
    <w:rsid w:val="00D8686C"/>
    <w:rsid w:val="00D909F5"/>
    <w:rsid w:val="00DA5924"/>
    <w:rsid w:val="00DC0816"/>
    <w:rsid w:val="00DC30AC"/>
    <w:rsid w:val="00DC3B5D"/>
    <w:rsid w:val="00DC5D03"/>
    <w:rsid w:val="00DC7720"/>
    <w:rsid w:val="00DC7F30"/>
    <w:rsid w:val="00DD7F59"/>
    <w:rsid w:val="00DE30C1"/>
    <w:rsid w:val="00DF2EB2"/>
    <w:rsid w:val="00E00D1E"/>
    <w:rsid w:val="00E20C77"/>
    <w:rsid w:val="00E251DE"/>
    <w:rsid w:val="00E371B6"/>
    <w:rsid w:val="00E47043"/>
    <w:rsid w:val="00E76FC7"/>
    <w:rsid w:val="00E77F23"/>
    <w:rsid w:val="00E95B0A"/>
    <w:rsid w:val="00E976BD"/>
    <w:rsid w:val="00EC290F"/>
    <w:rsid w:val="00EC715E"/>
    <w:rsid w:val="00ED4C80"/>
    <w:rsid w:val="00ED79B8"/>
    <w:rsid w:val="00EE6D57"/>
    <w:rsid w:val="00EF0D7F"/>
    <w:rsid w:val="00EF49D4"/>
    <w:rsid w:val="00F002FD"/>
    <w:rsid w:val="00F03DCE"/>
    <w:rsid w:val="00F10161"/>
    <w:rsid w:val="00F15C99"/>
    <w:rsid w:val="00F2684A"/>
    <w:rsid w:val="00F26D8D"/>
    <w:rsid w:val="00F27BE1"/>
    <w:rsid w:val="00F41120"/>
    <w:rsid w:val="00F52788"/>
    <w:rsid w:val="00F639DC"/>
    <w:rsid w:val="00F649E5"/>
    <w:rsid w:val="00F669D9"/>
    <w:rsid w:val="00F82C58"/>
    <w:rsid w:val="00F92128"/>
    <w:rsid w:val="00F94358"/>
    <w:rsid w:val="00FA1078"/>
    <w:rsid w:val="00FA61D7"/>
    <w:rsid w:val="00FC2E52"/>
    <w:rsid w:val="00FE0221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5D232"/>
  <w15:docId w15:val="{894674B5-D10A-43C4-A0A1-1E186735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AD"/>
    <w:pPr>
      <w:widowControl w:val="0"/>
      <w:spacing w:line="360" w:lineRule="auto"/>
      <w:jc w:val="both"/>
    </w:pPr>
    <w:rPr>
      <w:rFonts w:ascii="Times New Roman" w:hAnsi="Times New Roman"/>
      <w:kern w:val="18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05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character" w:customStyle="1" w:styleId="a4">
    <w:name w:val="页脚 字符"/>
    <w:basedOn w:val="a0"/>
    <w:link w:val="a3"/>
    <w:rsid w:val="004905AD"/>
    <w:rPr>
      <w:rFonts w:ascii="Times New Roman" w:eastAsia="宋体" w:hAnsi="Times New Roman" w:cs="Times New Roman"/>
      <w:kern w:val="18"/>
      <w:sz w:val="18"/>
      <w:szCs w:val="18"/>
    </w:rPr>
  </w:style>
  <w:style w:type="character" w:styleId="a5">
    <w:name w:val="page number"/>
    <w:basedOn w:val="a0"/>
    <w:rsid w:val="004905AD"/>
  </w:style>
  <w:style w:type="paragraph" w:styleId="a6">
    <w:name w:val="List Paragraph"/>
    <w:basedOn w:val="a"/>
    <w:uiPriority w:val="34"/>
    <w:qFormat/>
    <w:rsid w:val="004905AD"/>
    <w:pPr>
      <w:ind w:firstLineChars="200" w:firstLine="420"/>
    </w:pPr>
  </w:style>
  <w:style w:type="paragraph" w:styleId="a7">
    <w:name w:val="header"/>
    <w:basedOn w:val="a"/>
    <w:link w:val="a8"/>
    <w:unhideWhenUsed/>
    <w:rsid w:val="0066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a8">
    <w:name w:val="页眉 字符"/>
    <w:basedOn w:val="a0"/>
    <w:link w:val="a7"/>
    <w:rsid w:val="00666250"/>
    <w:rPr>
      <w:rFonts w:ascii="Times New Roman" w:eastAsia="宋体" w:hAnsi="Times New Roman" w:cs="Times New Roman"/>
      <w:kern w:val="18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52128"/>
    <w:pPr>
      <w:spacing w:line="240" w:lineRule="auto"/>
    </w:pPr>
    <w:rPr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2128"/>
    <w:rPr>
      <w:rFonts w:ascii="Times New Roman" w:eastAsia="宋体" w:hAnsi="Times New Roman" w:cs="Times New Roman"/>
      <w:kern w:val="18"/>
      <w:sz w:val="18"/>
      <w:szCs w:val="18"/>
    </w:rPr>
  </w:style>
  <w:style w:type="table" w:styleId="ab">
    <w:name w:val="Table Grid"/>
    <w:basedOn w:val="a1"/>
    <w:uiPriority w:val="59"/>
    <w:rsid w:val="00052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A93117"/>
    <w:pPr>
      <w:widowControl w:val="0"/>
      <w:jc w:val="both"/>
    </w:pPr>
    <w:rPr>
      <w:rFonts w:ascii="Times New Roman" w:hAnsi="Times New Roman"/>
      <w:kern w:val="18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B5C8-2B4E-4B9B-934E-6679B920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182</Words>
  <Characters>1040</Characters>
  <Application>Microsoft Office Word</Application>
  <DocSecurity>0</DocSecurity>
  <Lines>8</Lines>
  <Paragraphs>2</Paragraphs>
  <ScaleCrop>false</ScaleCrop>
  <Company>RenShichu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LiuBolian</dc:creator>
  <cp:lastModifiedBy>王 群超</cp:lastModifiedBy>
  <cp:revision>34</cp:revision>
  <cp:lastPrinted>2013-06-03T02:06:00Z</cp:lastPrinted>
  <dcterms:created xsi:type="dcterms:W3CDTF">2013-06-14T07:14:00Z</dcterms:created>
  <dcterms:modified xsi:type="dcterms:W3CDTF">2025-09-21T08:17:00Z</dcterms:modified>
</cp:coreProperties>
</file>